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55CAD1" w14:textId="77777777" w:rsidR="00084369" w:rsidRDefault="008A44D2">
      <w:pPr>
        <w:spacing w:line="239" w:lineRule="auto"/>
        <w:ind w:left="2480"/>
        <w:rPr>
          <w:sz w:val="20"/>
          <w:szCs w:val="20"/>
        </w:rPr>
      </w:pPr>
      <w:bookmarkStart w:id="0" w:name="page1"/>
      <w:bookmarkEnd w:id="0"/>
      <w:r>
        <w:rPr>
          <w:rFonts w:ascii="Calibri" w:eastAsia="Calibri" w:hAnsi="Calibri" w:cs="Calibri"/>
          <w:b/>
          <w:bCs/>
          <w:sz w:val="28"/>
          <w:szCs w:val="28"/>
        </w:rPr>
        <w:t>What to Annotate: "Signposts of Significance"</w:t>
      </w:r>
    </w:p>
    <w:p w14:paraId="635284B2" w14:textId="77777777" w:rsidR="00084369" w:rsidRDefault="00084369">
      <w:pPr>
        <w:spacing w:line="223" w:lineRule="exact"/>
        <w:rPr>
          <w:sz w:val="24"/>
          <w:szCs w:val="24"/>
        </w:rPr>
      </w:pPr>
    </w:p>
    <w:p w14:paraId="6FB99985" w14:textId="77777777" w:rsidR="00084369" w:rsidRDefault="008A44D2">
      <w:pPr>
        <w:spacing w:line="239" w:lineRule="auto"/>
        <w:ind w:left="174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i/>
          <w:iCs/>
          <w:sz w:val="20"/>
          <w:szCs w:val="20"/>
        </w:rPr>
        <w:t>OBSERVE TEXTS LIKE YOU OBSERVE THE WORLD AROUND YOU.</w:t>
      </w:r>
    </w:p>
    <w:p w14:paraId="3E4382FF" w14:textId="77777777" w:rsidR="00084369" w:rsidRDefault="00084369">
      <w:pPr>
        <w:spacing w:line="212" w:lineRule="exact"/>
        <w:rPr>
          <w:sz w:val="24"/>
          <w:szCs w:val="24"/>
        </w:rPr>
      </w:pPr>
    </w:p>
    <w:p w14:paraId="3F0537E5" w14:textId="25C8DA59" w:rsidR="00084369" w:rsidRDefault="008A44D2">
      <w:pPr>
        <w:spacing w:line="239" w:lineRule="auto"/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 xml:space="preserve">Notice the details </w:t>
      </w:r>
      <w:r>
        <w:rPr>
          <w:rFonts w:ascii="Calibri" w:eastAsia="Calibri" w:hAnsi="Calibri" w:cs="Calibri"/>
          <w:sz w:val="18"/>
          <w:szCs w:val="18"/>
        </w:rPr>
        <w:t>of the text—everything that is said, done, and described—and the effects on the characters, the story, and on you.</w:t>
      </w:r>
    </w:p>
    <w:p w14:paraId="463E1C11" w14:textId="77777777" w:rsidR="00084369" w:rsidRDefault="00084369">
      <w:pPr>
        <w:spacing w:line="48" w:lineRule="exact"/>
        <w:rPr>
          <w:sz w:val="24"/>
          <w:szCs w:val="24"/>
        </w:rPr>
      </w:pPr>
    </w:p>
    <w:p w14:paraId="6F03132C" w14:textId="77777777" w:rsidR="008A44D2" w:rsidRDefault="008A44D2" w:rsidP="008A44D2">
      <w:pPr>
        <w:spacing w:line="181" w:lineRule="auto"/>
        <w:ind w:left="121" w:right="500"/>
        <w:rPr>
          <w:rFonts w:ascii="Wingdings" w:eastAsia="Wingdings" w:hAnsi="Wingdings" w:cs="Wingdings"/>
          <w:b/>
          <w:bCs/>
          <w:sz w:val="30"/>
          <w:szCs w:val="30"/>
          <w:vertAlign w:val="superscript"/>
        </w:rPr>
      </w:pPr>
    </w:p>
    <w:p w14:paraId="57C783C7" w14:textId="256D592E" w:rsidR="00084369" w:rsidRDefault="008A44D2" w:rsidP="008A44D2">
      <w:pPr>
        <w:spacing w:line="181" w:lineRule="auto"/>
        <w:ind w:left="121" w:right="5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 xml:space="preserve">Be alert </w:t>
      </w:r>
      <w:r>
        <w:rPr>
          <w:rFonts w:ascii="Calibri" w:eastAsia="Calibri" w:hAnsi="Calibri" w:cs="Calibri"/>
          <w:sz w:val="16"/>
          <w:szCs w:val="16"/>
        </w:rPr>
        <w:t>for moments in the text that trigger a response in you—to think or feel a certain way, to question, connect, remember,</w:t>
      </w:r>
      <w:r>
        <w:rPr>
          <w:rFonts w:ascii="Calibri" w:eastAsia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conclude, or understand. </w:t>
      </w:r>
      <w:r>
        <w:rPr>
          <w:rFonts w:ascii="Calibri" w:eastAsia="Calibri" w:hAnsi="Calibri" w:cs="Calibri"/>
          <w:b/>
          <w:bCs/>
          <w:sz w:val="16"/>
          <w:szCs w:val="16"/>
        </w:rPr>
        <w:t>Read closely, make connections, draw conclusions, support your conclusions with textual evidence.</w:t>
      </w:r>
    </w:p>
    <w:p w14:paraId="64037A8A" w14:textId="77777777" w:rsidR="008A44D2" w:rsidRDefault="008A44D2" w:rsidP="008A44D2">
      <w:pPr>
        <w:tabs>
          <w:tab w:val="left" w:pos="296"/>
        </w:tabs>
        <w:spacing w:line="181" w:lineRule="auto"/>
        <w:jc w:val="both"/>
        <w:rPr>
          <w:sz w:val="24"/>
          <w:szCs w:val="24"/>
        </w:rPr>
      </w:pPr>
    </w:p>
    <w:p w14:paraId="0DCEAF28" w14:textId="4498EA44" w:rsidR="00084369" w:rsidRPr="008A44D2" w:rsidRDefault="008A44D2" w:rsidP="008A44D2">
      <w:pPr>
        <w:tabs>
          <w:tab w:val="left" w:pos="296"/>
        </w:tabs>
        <w:spacing w:line="181" w:lineRule="auto"/>
        <w:jc w:val="both"/>
        <w:rPr>
          <w:rFonts w:ascii="Wingdings" w:eastAsia="Wingdings" w:hAnsi="Wingdings" w:cs="Wingdings"/>
          <w:b/>
          <w:bCs/>
          <w:sz w:val="30"/>
          <w:szCs w:val="30"/>
          <w:vertAlign w:val="superscript"/>
        </w:rPr>
      </w:pPr>
      <w:r>
        <w:rPr>
          <w:sz w:val="24"/>
          <w:szCs w:val="24"/>
        </w:rPr>
        <w:t xml:space="preserve">   </w:t>
      </w:r>
      <w:r>
        <w:rPr>
          <w:rFonts w:ascii="Calibri" w:eastAsia="Calibri" w:hAnsi="Calibri" w:cs="Calibri"/>
          <w:b/>
          <w:bCs/>
          <w:sz w:val="16"/>
          <w:szCs w:val="16"/>
        </w:rPr>
        <w:t>Note what you notice</w:t>
      </w:r>
      <w:r>
        <w:rPr>
          <w:rFonts w:ascii="Calibri" w:eastAsia="Calibri" w:hAnsi="Calibri" w:cs="Calibri"/>
          <w:sz w:val="16"/>
          <w:szCs w:val="16"/>
        </w:rPr>
        <w:t>, whether writing in the margins, on a sticky note, in a journal, on a digital reading gizmo, or in an oral recording.</w:t>
      </w:r>
      <w:r>
        <w:rPr>
          <w:rFonts w:ascii="Calibri" w:eastAsia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Note where the   significant text appears in the story and what ideas and reactions it triggered in you.</w:t>
      </w:r>
    </w:p>
    <w:p w14:paraId="4D2247DB" w14:textId="77777777" w:rsidR="00084369" w:rsidRDefault="008A44D2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"Signposts" to Notice and Note:</w:t>
      </w:r>
    </w:p>
    <w:p w14:paraId="372B6A7C" w14:textId="77777777" w:rsidR="00084369" w:rsidRDefault="00084369">
      <w:pPr>
        <w:spacing w:line="131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3060"/>
        <w:gridCol w:w="120"/>
        <w:gridCol w:w="100"/>
        <w:gridCol w:w="3080"/>
        <w:gridCol w:w="120"/>
        <w:gridCol w:w="80"/>
        <w:gridCol w:w="3080"/>
        <w:gridCol w:w="120"/>
        <w:gridCol w:w="30"/>
      </w:tblGrid>
      <w:tr w:rsidR="00084369" w14:paraId="4474E0A6" w14:textId="77777777">
        <w:trPr>
          <w:trHeight w:val="310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D0CECE"/>
            <w:vAlign w:val="bottom"/>
          </w:tcPr>
          <w:p w14:paraId="17A0ED4B" w14:textId="77777777" w:rsidR="00084369" w:rsidRDefault="0008436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  <w:tcBorders>
              <w:top w:val="single" w:sz="8" w:space="0" w:color="auto"/>
            </w:tcBorders>
            <w:shd w:val="clear" w:color="auto" w:fill="D0CECE"/>
            <w:vAlign w:val="bottom"/>
          </w:tcPr>
          <w:p w14:paraId="13BC0C59" w14:textId="77777777" w:rsidR="00084369" w:rsidRDefault="008A44D2">
            <w:pPr>
              <w:spacing w:line="243" w:lineRule="exact"/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Signposts and definitions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0CECE"/>
            <w:vAlign w:val="bottom"/>
          </w:tcPr>
          <w:p w14:paraId="30326B5B" w14:textId="77777777" w:rsidR="00084369" w:rsidRDefault="0008436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0CECE"/>
            <w:vAlign w:val="bottom"/>
          </w:tcPr>
          <w:p w14:paraId="194D3E4E" w14:textId="77777777" w:rsidR="00084369" w:rsidRDefault="0008436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Merge w:val="restart"/>
            <w:tcBorders>
              <w:top w:val="single" w:sz="8" w:space="0" w:color="auto"/>
            </w:tcBorders>
            <w:shd w:val="clear" w:color="auto" w:fill="D0CECE"/>
            <w:vAlign w:val="bottom"/>
          </w:tcPr>
          <w:p w14:paraId="435BEB4F" w14:textId="77777777" w:rsidR="00084369" w:rsidRDefault="008A44D2">
            <w:pPr>
              <w:spacing w:line="243" w:lineRule="exact"/>
              <w:ind w:left="6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Clues to the signpost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0CECE"/>
            <w:vAlign w:val="bottom"/>
          </w:tcPr>
          <w:p w14:paraId="385F1FA6" w14:textId="77777777" w:rsidR="00084369" w:rsidRDefault="0008436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D0CECE"/>
            <w:vAlign w:val="bottom"/>
          </w:tcPr>
          <w:p w14:paraId="344DF700" w14:textId="77777777" w:rsidR="00084369" w:rsidRDefault="0008436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8" w:space="0" w:color="auto"/>
            </w:tcBorders>
            <w:shd w:val="clear" w:color="auto" w:fill="D0CECE"/>
            <w:vAlign w:val="bottom"/>
          </w:tcPr>
          <w:p w14:paraId="2E0990B8" w14:textId="77777777" w:rsidR="00084369" w:rsidRDefault="008A44D2">
            <w:pPr>
              <w:spacing w:line="243" w:lineRule="exact"/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What literary element it helps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0CECE"/>
            <w:vAlign w:val="bottom"/>
          </w:tcPr>
          <w:p w14:paraId="4001B4E4" w14:textId="77777777" w:rsidR="00084369" w:rsidRDefault="000843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C8564B3" w14:textId="77777777" w:rsidR="00084369" w:rsidRDefault="00084369">
            <w:pPr>
              <w:rPr>
                <w:sz w:val="1"/>
                <w:szCs w:val="1"/>
              </w:rPr>
            </w:pPr>
          </w:p>
        </w:tc>
      </w:tr>
      <w:tr w:rsidR="00084369" w14:paraId="43E1C0D9" w14:textId="77777777">
        <w:trPr>
          <w:trHeight w:val="12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0CECE"/>
            <w:vAlign w:val="bottom"/>
          </w:tcPr>
          <w:p w14:paraId="52DB0DEE" w14:textId="77777777" w:rsidR="00084369" w:rsidRDefault="00084369">
            <w:pPr>
              <w:rPr>
                <w:sz w:val="10"/>
                <w:szCs w:val="10"/>
              </w:rPr>
            </w:pPr>
          </w:p>
        </w:tc>
        <w:tc>
          <w:tcPr>
            <w:tcW w:w="3060" w:type="dxa"/>
            <w:vMerge/>
            <w:shd w:val="clear" w:color="auto" w:fill="D0CECE"/>
            <w:vAlign w:val="bottom"/>
          </w:tcPr>
          <w:p w14:paraId="38B24432" w14:textId="77777777" w:rsidR="00084369" w:rsidRDefault="0008436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0CECE"/>
            <w:vAlign w:val="bottom"/>
          </w:tcPr>
          <w:p w14:paraId="29EEF8C0" w14:textId="77777777" w:rsidR="00084369" w:rsidRDefault="00084369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D0CECE"/>
            <w:vAlign w:val="bottom"/>
          </w:tcPr>
          <w:p w14:paraId="4FC99545" w14:textId="77777777" w:rsidR="00084369" w:rsidRDefault="00084369">
            <w:pPr>
              <w:rPr>
                <w:sz w:val="10"/>
                <w:szCs w:val="10"/>
              </w:rPr>
            </w:pPr>
          </w:p>
        </w:tc>
        <w:tc>
          <w:tcPr>
            <w:tcW w:w="3080" w:type="dxa"/>
            <w:vMerge/>
            <w:shd w:val="clear" w:color="auto" w:fill="D0CECE"/>
            <w:vAlign w:val="bottom"/>
          </w:tcPr>
          <w:p w14:paraId="037068C3" w14:textId="77777777" w:rsidR="00084369" w:rsidRDefault="0008436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0CECE"/>
            <w:vAlign w:val="bottom"/>
          </w:tcPr>
          <w:p w14:paraId="0A6FBB83" w14:textId="77777777" w:rsidR="00084369" w:rsidRDefault="00084369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D0CECE"/>
            <w:vAlign w:val="bottom"/>
          </w:tcPr>
          <w:p w14:paraId="7B794CAE" w14:textId="77777777" w:rsidR="00084369" w:rsidRDefault="00084369">
            <w:pPr>
              <w:rPr>
                <w:sz w:val="10"/>
                <w:szCs w:val="10"/>
              </w:rPr>
            </w:pPr>
          </w:p>
        </w:tc>
        <w:tc>
          <w:tcPr>
            <w:tcW w:w="3080" w:type="dxa"/>
            <w:vMerge w:val="restart"/>
            <w:shd w:val="clear" w:color="auto" w:fill="D0CECE"/>
            <w:vAlign w:val="bottom"/>
          </w:tcPr>
          <w:p w14:paraId="777FA2F9" w14:textId="77777777" w:rsidR="00084369" w:rsidRDefault="008A44D2">
            <w:pPr>
              <w:spacing w:line="242" w:lineRule="exact"/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readers understand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0CECE"/>
            <w:vAlign w:val="bottom"/>
          </w:tcPr>
          <w:p w14:paraId="769C1CB8" w14:textId="77777777" w:rsidR="00084369" w:rsidRDefault="0008436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5E06BF32" w14:textId="77777777" w:rsidR="00084369" w:rsidRDefault="00084369">
            <w:pPr>
              <w:rPr>
                <w:sz w:val="1"/>
                <w:szCs w:val="1"/>
              </w:rPr>
            </w:pPr>
          </w:p>
        </w:tc>
      </w:tr>
      <w:tr w:rsidR="00084369" w14:paraId="429F7E17" w14:textId="77777777">
        <w:trPr>
          <w:trHeight w:val="12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0CECE"/>
            <w:vAlign w:val="bottom"/>
          </w:tcPr>
          <w:p w14:paraId="46B01CF3" w14:textId="77777777" w:rsidR="00084369" w:rsidRDefault="00084369">
            <w:pPr>
              <w:rPr>
                <w:sz w:val="10"/>
                <w:szCs w:val="10"/>
              </w:rPr>
            </w:pPr>
          </w:p>
        </w:tc>
        <w:tc>
          <w:tcPr>
            <w:tcW w:w="3060" w:type="dxa"/>
            <w:shd w:val="clear" w:color="auto" w:fill="D0CECE"/>
            <w:vAlign w:val="bottom"/>
          </w:tcPr>
          <w:p w14:paraId="6D536121" w14:textId="77777777" w:rsidR="00084369" w:rsidRDefault="0008436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0CECE"/>
            <w:vAlign w:val="bottom"/>
          </w:tcPr>
          <w:p w14:paraId="32C21A70" w14:textId="77777777" w:rsidR="00084369" w:rsidRDefault="00084369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D0CECE"/>
            <w:vAlign w:val="bottom"/>
          </w:tcPr>
          <w:p w14:paraId="5B7D0072" w14:textId="77777777" w:rsidR="00084369" w:rsidRDefault="00084369">
            <w:pPr>
              <w:rPr>
                <w:sz w:val="10"/>
                <w:szCs w:val="10"/>
              </w:rPr>
            </w:pPr>
          </w:p>
        </w:tc>
        <w:tc>
          <w:tcPr>
            <w:tcW w:w="3080" w:type="dxa"/>
            <w:shd w:val="clear" w:color="auto" w:fill="D0CECE"/>
            <w:vAlign w:val="bottom"/>
          </w:tcPr>
          <w:p w14:paraId="6586F35F" w14:textId="77777777" w:rsidR="00084369" w:rsidRDefault="0008436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0CECE"/>
            <w:vAlign w:val="bottom"/>
          </w:tcPr>
          <w:p w14:paraId="05337B2D" w14:textId="77777777" w:rsidR="00084369" w:rsidRDefault="00084369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D0CECE"/>
            <w:vAlign w:val="bottom"/>
          </w:tcPr>
          <w:p w14:paraId="230923E6" w14:textId="77777777" w:rsidR="00084369" w:rsidRDefault="00084369">
            <w:pPr>
              <w:rPr>
                <w:sz w:val="10"/>
                <w:szCs w:val="10"/>
              </w:rPr>
            </w:pPr>
          </w:p>
        </w:tc>
        <w:tc>
          <w:tcPr>
            <w:tcW w:w="3080" w:type="dxa"/>
            <w:vMerge/>
            <w:shd w:val="clear" w:color="auto" w:fill="D0CECE"/>
            <w:vAlign w:val="bottom"/>
          </w:tcPr>
          <w:p w14:paraId="30B2EB06" w14:textId="77777777" w:rsidR="00084369" w:rsidRDefault="0008436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0CECE"/>
            <w:vAlign w:val="bottom"/>
          </w:tcPr>
          <w:p w14:paraId="5AEF0F0F" w14:textId="77777777" w:rsidR="00084369" w:rsidRDefault="0008436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20219009" w14:textId="77777777" w:rsidR="00084369" w:rsidRDefault="00084369">
            <w:pPr>
              <w:rPr>
                <w:sz w:val="1"/>
                <w:szCs w:val="1"/>
              </w:rPr>
            </w:pPr>
          </w:p>
        </w:tc>
      </w:tr>
      <w:tr w:rsidR="00084369" w14:paraId="0FD3B185" w14:textId="77777777">
        <w:trPr>
          <w:trHeight w:val="6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0CECE"/>
            <w:vAlign w:val="bottom"/>
          </w:tcPr>
          <w:p w14:paraId="7BB50381" w14:textId="77777777" w:rsidR="00084369" w:rsidRDefault="00084369">
            <w:pPr>
              <w:rPr>
                <w:sz w:val="5"/>
                <w:szCs w:val="5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shd w:val="clear" w:color="auto" w:fill="D0CECE"/>
            <w:vAlign w:val="bottom"/>
          </w:tcPr>
          <w:p w14:paraId="6A54732E" w14:textId="77777777" w:rsidR="00084369" w:rsidRDefault="00084369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0CECE"/>
            <w:vAlign w:val="bottom"/>
          </w:tcPr>
          <w:p w14:paraId="44D3ADB6" w14:textId="77777777" w:rsidR="00084369" w:rsidRDefault="00084369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0CECE"/>
            <w:vAlign w:val="bottom"/>
          </w:tcPr>
          <w:p w14:paraId="07BBFE94" w14:textId="77777777" w:rsidR="00084369" w:rsidRDefault="00084369">
            <w:pPr>
              <w:rPr>
                <w:sz w:val="5"/>
                <w:szCs w:val="5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shd w:val="clear" w:color="auto" w:fill="D0CECE"/>
            <w:vAlign w:val="bottom"/>
          </w:tcPr>
          <w:p w14:paraId="522236FA" w14:textId="77777777" w:rsidR="00084369" w:rsidRDefault="00084369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0CECE"/>
            <w:vAlign w:val="bottom"/>
          </w:tcPr>
          <w:p w14:paraId="05A3EC0A" w14:textId="77777777" w:rsidR="00084369" w:rsidRDefault="00084369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0CECE"/>
            <w:vAlign w:val="bottom"/>
          </w:tcPr>
          <w:p w14:paraId="7CA2FF97" w14:textId="77777777" w:rsidR="00084369" w:rsidRDefault="00084369">
            <w:pPr>
              <w:rPr>
                <w:sz w:val="5"/>
                <w:szCs w:val="5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shd w:val="clear" w:color="auto" w:fill="D0CECE"/>
            <w:vAlign w:val="bottom"/>
          </w:tcPr>
          <w:p w14:paraId="14343A65" w14:textId="77777777" w:rsidR="00084369" w:rsidRDefault="00084369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0CECE"/>
            <w:vAlign w:val="bottom"/>
          </w:tcPr>
          <w:p w14:paraId="32B0F5F5" w14:textId="77777777" w:rsidR="00084369" w:rsidRDefault="0008436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49D8737F" w14:textId="77777777" w:rsidR="00084369" w:rsidRDefault="00084369">
            <w:pPr>
              <w:rPr>
                <w:sz w:val="1"/>
                <w:szCs w:val="1"/>
              </w:rPr>
            </w:pPr>
          </w:p>
        </w:tc>
      </w:tr>
      <w:tr w:rsidR="00084369" w14:paraId="3B8C4351" w14:textId="77777777">
        <w:trPr>
          <w:trHeight w:val="24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74E01C0" w14:textId="77777777" w:rsidR="00084369" w:rsidRDefault="00084369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16A5F2B4" w14:textId="77777777" w:rsidR="00084369" w:rsidRDefault="008A44D2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Contrasts and contradictions</w:t>
            </w:r>
          </w:p>
        </w:tc>
        <w:tc>
          <w:tcPr>
            <w:tcW w:w="100" w:type="dxa"/>
            <w:vAlign w:val="bottom"/>
          </w:tcPr>
          <w:p w14:paraId="775C8F98" w14:textId="77777777" w:rsidR="00084369" w:rsidRDefault="00084369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vAlign w:val="bottom"/>
          </w:tcPr>
          <w:p w14:paraId="34FDC0DE" w14:textId="77777777" w:rsidR="00084369" w:rsidRDefault="0008436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5DCC7DD" w14:textId="77777777" w:rsidR="00084369" w:rsidRDefault="0008436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01EC1A24" w14:textId="77777777" w:rsidR="00084369" w:rsidRDefault="00084369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  <w:gridSpan w:val="2"/>
            <w:tcBorders>
              <w:right w:val="single" w:sz="8" w:space="0" w:color="auto"/>
            </w:tcBorders>
            <w:vAlign w:val="bottom"/>
          </w:tcPr>
          <w:p w14:paraId="59B39B09" w14:textId="780D7CF5" w:rsidR="00084369" w:rsidRDefault="0008436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5A4F9ECF" w14:textId="77777777" w:rsidR="00084369" w:rsidRDefault="00084369">
            <w:pPr>
              <w:rPr>
                <w:sz w:val="1"/>
                <w:szCs w:val="1"/>
              </w:rPr>
            </w:pPr>
          </w:p>
        </w:tc>
      </w:tr>
      <w:tr w:rsidR="00084369" w14:paraId="0175486D" w14:textId="77777777" w:rsidTr="00332E10">
        <w:trPr>
          <w:trHeight w:val="18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EFF4548" w14:textId="77777777" w:rsidR="00084369" w:rsidRDefault="00084369">
            <w:pPr>
              <w:rPr>
                <w:sz w:val="12"/>
                <w:szCs w:val="12"/>
              </w:rPr>
            </w:pPr>
          </w:p>
        </w:tc>
        <w:tc>
          <w:tcPr>
            <w:tcW w:w="3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7211A03D" w14:textId="77777777" w:rsidR="00084369" w:rsidRDefault="00084369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14:paraId="293D3022" w14:textId="77777777" w:rsidR="00084369" w:rsidRDefault="00084369">
            <w:pPr>
              <w:rPr>
                <w:sz w:val="12"/>
                <w:szCs w:val="12"/>
              </w:rPr>
            </w:pPr>
          </w:p>
        </w:tc>
        <w:tc>
          <w:tcPr>
            <w:tcW w:w="3080" w:type="dxa"/>
            <w:vAlign w:val="bottom"/>
          </w:tcPr>
          <w:p w14:paraId="2B6C5874" w14:textId="77777777" w:rsidR="00084369" w:rsidRDefault="00084369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68A1448" w14:textId="77777777" w:rsidR="00084369" w:rsidRDefault="00084369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14:paraId="2A390C90" w14:textId="77777777" w:rsidR="00084369" w:rsidRDefault="00084369">
            <w:pPr>
              <w:rPr>
                <w:sz w:val="12"/>
                <w:szCs w:val="12"/>
              </w:rPr>
            </w:pPr>
          </w:p>
        </w:tc>
        <w:tc>
          <w:tcPr>
            <w:tcW w:w="32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69A3B445" w14:textId="2370D383" w:rsidR="00084369" w:rsidRDefault="0008436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4847B19A" w14:textId="77777777" w:rsidR="00084369" w:rsidRDefault="00084369">
            <w:pPr>
              <w:rPr>
                <w:sz w:val="1"/>
                <w:szCs w:val="1"/>
              </w:rPr>
            </w:pPr>
          </w:p>
        </w:tc>
      </w:tr>
      <w:tr w:rsidR="00084369" w14:paraId="414B667E" w14:textId="77777777">
        <w:trPr>
          <w:trHeight w:val="11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B682B28" w14:textId="77777777" w:rsidR="00084369" w:rsidRDefault="00084369">
            <w:pPr>
              <w:rPr>
                <w:sz w:val="10"/>
                <w:szCs w:val="10"/>
              </w:rPr>
            </w:pPr>
          </w:p>
        </w:tc>
        <w:tc>
          <w:tcPr>
            <w:tcW w:w="3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364C61CB" w14:textId="77777777" w:rsidR="00084369" w:rsidRDefault="008A44D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 sharp contrast between what we would</w:t>
            </w:r>
          </w:p>
        </w:tc>
        <w:tc>
          <w:tcPr>
            <w:tcW w:w="100" w:type="dxa"/>
            <w:vAlign w:val="bottom"/>
          </w:tcPr>
          <w:p w14:paraId="2B5079EF" w14:textId="77777777" w:rsidR="00084369" w:rsidRDefault="00084369">
            <w:pPr>
              <w:rPr>
                <w:sz w:val="10"/>
                <w:szCs w:val="10"/>
              </w:rPr>
            </w:pPr>
          </w:p>
        </w:tc>
        <w:tc>
          <w:tcPr>
            <w:tcW w:w="32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49628510" w14:textId="053ECEA6" w:rsidR="00084369" w:rsidRDefault="00084369">
            <w:pPr>
              <w:spacing w:line="175" w:lineRule="exact"/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63979C57" w14:textId="77777777" w:rsidR="00084369" w:rsidRDefault="00084369">
            <w:pPr>
              <w:rPr>
                <w:sz w:val="10"/>
                <w:szCs w:val="10"/>
              </w:rPr>
            </w:pPr>
          </w:p>
        </w:tc>
        <w:tc>
          <w:tcPr>
            <w:tcW w:w="3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4A55942A" w14:textId="77777777" w:rsidR="00084369" w:rsidRDefault="0008436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5021F1F0" w14:textId="77777777" w:rsidR="00084369" w:rsidRDefault="00084369">
            <w:pPr>
              <w:rPr>
                <w:sz w:val="1"/>
                <w:szCs w:val="1"/>
              </w:rPr>
            </w:pPr>
          </w:p>
        </w:tc>
      </w:tr>
      <w:tr w:rsidR="00084369" w14:paraId="4251A7D1" w14:textId="77777777">
        <w:trPr>
          <w:trHeight w:val="6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4A7D59B" w14:textId="77777777" w:rsidR="00084369" w:rsidRDefault="00084369">
            <w:pPr>
              <w:rPr>
                <w:sz w:val="5"/>
                <w:szCs w:val="5"/>
              </w:rPr>
            </w:pPr>
          </w:p>
        </w:tc>
        <w:tc>
          <w:tcPr>
            <w:tcW w:w="3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35BA4904" w14:textId="77777777" w:rsidR="00084369" w:rsidRDefault="00084369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14:paraId="468FF0A6" w14:textId="77777777" w:rsidR="00084369" w:rsidRDefault="00084369">
            <w:pPr>
              <w:rPr>
                <w:sz w:val="5"/>
                <w:szCs w:val="5"/>
              </w:rPr>
            </w:pPr>
          </w:p>
        </w:tc>
        <w:tc>
          <w:tcPr>
            <w:tcW w:w="3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1B0FF41D" w14:textId="77777777" w:rsidR="00084369" w:rsidRDefault="00084369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4E14ADEA" w14:textId="77777777" w:rsidR="00084369" w:rsidRDefault="00084369">
            <w:pPr>
              <w:rPr>
                <w:sz w:val="5"/>
                <w:szCs w:val="5"/>
              </w:rPr>
            </w:pPr>
          </w:p>
        </w:tc>
        <w:tc>
          <w:tcPr>
            <w:tcW w:w="3080" w:type="dxa"/>
            <w:vAlign w:val="bottom"/>
          </w:tcPr>
          <w:p w14:paraId="0A60B863" w14:textId="77777777" w:rsidR="00084369" w:rsidRDefault="00084369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B8E614B" w14:textId="77777777" w:rsidR="00084369" w:rsidRDefault="0008436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60373DFB" w14:textId="77777777" w:rsidR="00084369" w:rsidRDefault="00084369">
            <w:pPr>
              <w:rPr>
                <w:sz w:val="1"/>
                <w:szCs w:val="1"/>
              </w:rPr>
            </w:pPr>
          </w:p>
        </w:tc>
      </w:tr>
      <w:tr w:rsidR="00084369" w14:paraId="4438D32C" w14:textId="77777777">
        <w:trPr>
          <w:trHeight w:val="8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19FCA67" w14:textId="77777777" w:rsidR="00084369" w:rsidRDefault="00084369">
            <w:pPr>
              <w:rPr>
                <w:sz w:val="7"/>
                <w:szCs w:val="7"/>
              </w:rPr>
            </w:pPr>
          </w:p>
        </w:tc>
        <w:tc>
          <w:tcPr>
            <w:tcW w:w="3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7A24A436" w14:textId="77777777" w:rsidR="00084369" w:rsidRDefault="00084369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6ABCA0CE" w14:textId="77777777" w:rsidR="00084369" w:rsidRDefault="00084369">
            <w:pPr>
              <w:rPr>
                <w:sz w:val="7"/>
                <w:szCs w:val="7"/>
              </w:rPr>
            </w:pPr>
          </w:p>
        </w:tc>
        <w:tc>
          <w:tcPr>
            <w:tcW w:w="32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6171DBF8" w14:textId="6832EDB1" w:rsidR="00084369" w:rsidRDefault="00084369">
            <w:pPr>
              <w:spacing w:line="194" w:lineRule="exact"/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6810B0D4" w14:textId="77777777" w:rsidR="00084369" w:rsidRDefault="00084369">
            <w:pPr>
              <w:rPr>
                <w:sz w:val="7"/>
                <w:szCs w:val="7"/>
              </w:rPr>
            </w:pPr>
          </w:p>
        </w:tc>
        <w:tc>
          <w:tcPr>
            <w:tcW w:w="32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635C98E5" w14:textId="4DD19E90" w:rsidR="00084369" w:rsidRDefault="00084369">
            <w:pPr>
              <w:spacing w:line="194" w:lineRule="exac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726267E6" w14:textId="77777777" w:rsidR="00084369" w:rsidRDefault="00084369">
            <w:pPr>
              <w:rPr>
                <w:sz w:val="1"/>
                <w:szCs w:val="1"/>
              </w:rPr>
            </w:pPr>
          </w:p>
        </w:tc>
      </w:tr>
      <w:tr w:rsidR="00084369" w14:paraId="282C0769" w14:textId="77777777" w:rsidTr="00332E10">
        <w:trPr>
          <w:trHeight w:val="14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30A191F" w14:textId="77777777" w:rsidR="00084369" w:rsidRDefault="00084369">
            <w:pPr>
              <w:rPr>
                <w:sz w:val="9"/>
                <w:szCs w:val="9"/>
              </w:rPr>
            </w:pPr>
          </w:p>
        </w:tc>
        <w:tc>
          <w:tcPr>
            <w:tcW w:w="3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4572A7CF" w14:textId="77777777" w:rsidR="00084369" w:rsidRDefault="008A44D2">
            <w:pPr>
              <w:spacing w:line="194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expect and what we observe the character</w:t>
            </w:r>
          </w:p>
        </w:tc>
        <w:tc>
          <w:tcPr>
            <w:tcW w:w="100" w:type="dxa"/>
            <w:vAlign w:val="bottom"/>
          </w:tcPr>
          <w:p w14:paraId="5A9C791A" w14:textId="77777777" w:rsidR="00084369" w:rsidRDefault="00084369">
            <w:pPr>
              <w:rPr>
                <w:sz w:val="9"/>
                <w:szCs w:val="9"/>
              </w:rPr>
            </w:pPr>
          </w:p>
        </w:tc>
        <w:tc>
          <w:tcPr>
            <w:tcW w:w="3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3FDED088" w14:textId="77777777" w:rsidR="00084369" w:rsidRDefault="00084369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14:paraId="61F2D56F" w14:textId="77777777" w:rsidR="00084369" w:rsidRDefault="00084369">
            <w:pPr>
              <w:rPr>
                <w:sz w:val="9"/>
                <w:szCs w:val="9"/>
              </w:rPr>
            </w:pPr>
          </w:p>
        </w:tc>
        <w:tc>
          <w:tcPr>
            <w:tcW w:w="3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3BF2EFF9" w14:textId="77777777" w:rsidR="00084369" w:rsidRDefault="00084369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71ECE577" w14:textId="77777777" w:rsidR="00084369" w:rsidRDefault="00084369">
            <w:pPr>
              <w:rPr>
                <w:sz w:val="1"/>
                <w:szCs w:val="1"/>
              </w:rPr>
            </w:pPr>
          </w:p>
        </w:tc>
      </w:tr>
      <w:tr w:rsidR="00084369" w14:paraId="5B0405F6" w14:textId="77777777" w:rsidTr="00332E10">
        <w:trPr>
          <w:trHeight w:val="1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C250051" w14:textId="77777777" w:rsidR="00084369" w:rsidRDefault="00084369">
            <w:pPr>
              <w:rPr>
                <w:sz w:val="7"/>
                <w:szCs w:val="7"/>
              </w:rPr>
            </w:pPr>
          </w:p>
        </w:tc>
        <w:tc>
          <w:tcPr>
            <w:tcW w:w="3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7289ED9A" w14:textId="77777777" w:rsidR="00084369" w:rsidRDefault="00084369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306D2668" w14:textId="77777777" w:rsidR="00084369" w:rsidRDefault="00084369">
            <w:pPr>
              <w:rPr>
                <w:sz w:val="7"/>
                <w:szCs w:val="7"/>
              </w:rPr>
            </w:pPr>
          </w:p>
        </w:tc>
        <w:tc>
          <w:tcPr>
            <w:tcW w:w="32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66672830" w14:textId="21FBE259" w:rsidR="00084369" w:rsidRDefault="00084369">
            <w:pPr>
              <w:spacing w:line="194" w:lineRule="exact"/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1E7DB36C" w14:textId="77777777" w:rsidR="00084369" w:rsidRDefault="00084369">
            <w:pPr>
              <w:rPr>
                <w:sz w:val="7"/>
                <w:szCs w:val="7"/>
              </w:rPr>
            </w:pPr>
          </w:p>
        </w:tc>
        <w:tc>
          <w:tcPr>
            <w:tcW w:w="3080" w:type="dxa"/>
            <w:vAlign w:val="bottom"/>
          </w:tcPr>
          <w:p w14:paraId="575904FC" w14:textId="77777777" w:rsidR="00084369" w:rsidRDefault="00084369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D210DB8" w14:textId="77777777" w:rsidR="00084369" w:rsidRDefault="00084369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4817FAF9" w14:textId="77777777" w:rsidR="00084369" w:rsidRDefault="00084369">
            <w:pPr>
              <w:rPr>
                <w:sz w:val="1"/>
                <w:szCs w:val="1"/>
              </w:rPr>
            </w:pPr>
          </w:p>
        </w:tc>
      </w:tr>
      <w:tr w:rsidR="00084369" w14:paraId="39A85C37" w14:textId="77777777">
        <w:trPr>
          <w:trHeight w:val="1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4659099" w14:textId="77777777" w:rsidR="00084369" w:rsidRDefault="00084369">
            <w:pPr>
              <w:rPr>
                <w:sz w:val="9"/>
                <w:szCs w:val="9"/>
              </w:rPr>
            </w:pPr>
          </w:p>
        </w:tc>
        <w:tc>
          <w:tcPr>
            <w:tcW w:w="3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07691C72" w14:textId="77777777" w:rsidR="00084369" w:rsidRDefault="008A44D2">
            <w:pPr>
              <w:spacing w:line="194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doing; behavior that contradicts previous</w:t>
            </w:r>
          </w:p>
        </w:tc>
        <w:tc>
          <w:tcPr>
            <w:tcW w:w="100" w:type="dxa"/>
            <w:vAlign w:val="bottom"/>
          </w:tcPr>
          <w:p w14:paraId="6674F33D" w14:textId="77777777" w:rsidR="00084369" w:rsidRDefault="00084369">
            <w:pPr>
              <w:rPr>
                <w:sz w:val="9"/>
                <w:szCs w:val="9"/>
              </w:rPr>
            </w:pPr>
          </w:p>
        </w:tc>
        <w:tc>
          <w:tcPr>
            <w:tcW w:w="3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2FA46359" w14:textId="77777777" w:rsidR="00084369" w:rsidRDefault="00084369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14:paraId="50840E4B" w14:textId="77777777" w:rsidR="00084369" w:rsidRDefault="00084369">
            <w:pPr>
              <w:rPr>
                <w:sz w:val="9"/>
                <w:szCs w:val="9"/>
              </w:rPr>
            </w:pPr>
          </w:p>
        </w:tc>
        <w:tc>
          <w:tcPr>
            <w:tcW w:w="32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75253F97" w14:textId="3DD03FA9" w:rsidR="00084369" w:rsidRDefault="00084369">
            <w:pPr>
              <w:spacing w:line="170" w:lineRule="exac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310576B9" w14:textId="77777777" w:rsidR="00084369" w:rsidRDefault="00084369">
            <w:pPr>
              <w:rPr>
                <w:sz w:val="1"/>
                <w:szCs w:val="1"/>
              </w:rPr>
            </w:pPr>
          </w:p>
        </w:tc>
      </w:tr>
      <w:tr w:rsidR="00084369" w14:paraId="1CA6712D" w14:textId="77777777" w:rsidTr="00AB1D6B">
        <w:trPr>
          <w:trHeight w:val="10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AE68EFD" w14:textId="77777777" w:rsidR="00084369" w:rsidRDefault="00084369">
            <w:pPr>
              <w:rPr>
                <w:sz w:val="7"/>
                <w:szCs w:val="7"/>
              </w:rPr>
            </w:pPr>
          </w:p>
        </w:tc>
        <w:tc>
          <w:tcPr>
            <w:tcW w:w="3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4A082DB1" w14:textId="77777777" w:rsidR="00084369" w:rsidRDefault="00084369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36CDB877" w14:textId="77777777" w:rsidR="00084369" w:rsidRDefault="00084369">
            <w:pPr>
              <w:rPr>
                <w:sz w:val="7"/>
                <w:szCs w:val="7"/>
              </w:rPr>
            </w:pPr>
          </w:p>
        </w:tc>
        <w:tc>
          <w:tcPr>
            <w:tcW w:w="32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0D2A8CEB" w14:textId="7DDFC46E" w:rsidR="00084369" w:rsidRDefault="0008436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346CC520" w14:textId="77777777" w:rsidR="00084369" w:rsidRDefault="00084369">
            <w:pPr>
              <w:rPr>
                <w:sz w:val="7"/>
                <w:szCs w:val="7"/>
              </w:rPr>
            </w:pPr>
          </w:p>
        </w:tc>
        <w:tc>
          <w:tcPr>
            <w:tcW w:w="3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4BD3277A" w14:textId="77777777" w:rsidR="00084369" w:rsidRDefault="00084369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7E9E5EC4" w14:textId="77777777" w:rsidR="00084369" w:rsidRDefault="00084369">
            <w:pPr>
              <w:rPr>
                <w:sz w:val="1"/>
                <w:szCs w:val="1"/>
              </w:rPr>
            </w:pPr>
          </w:p>
        </w:tc>
      </w:tr>
      <w:tr w:rsidR="00084369" w14:paraId="0591BA6B" w14:textId="77777777" w:rsidTr="00332E10">
        <w:trPr>
          <w:trHeight w:val="15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8509B72" w14:textId="77777777" w:rsidR="00084369" w:rsidRDefault="00084369">
            <w:pPr>
              <w:rPr>
                <w:sz w:val="9"/>
                <w:szCs w:val="9"/>
              </w:rPr>
            </w:pPr>
          </w:p>
        </w:tc>
        <w:tc>
          <w:tcPr>
            <w:tcW w:w="3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076844ED" w14:textId="77777777" w:rsidR="00084369" w:rsidRDefault="008A44D2">
            <w:pPr>
              <w:spacing w:line="19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behavior or well-established patterns</w:t>
            </w:r>
          </w:p>
        </w:tc>
        <w:tc>
          <w:tcPr>
            <w:tcW w:w="100" w:type="dxa"/>
            <w:vAlign w:val="bottom"/>
          </w:tcPr>
          <w:p w14:paraId="4628E9C6" w14:textId="77777777" w:rsidR="00084369" w:rsidRDefault="00084369">
            <w:pPr>
              <w:rPr>
                <w:sz w:val="9"/>
                <w:szCs w:val="9"/>
              </w:rPr>
            </w:pPr>
          </w:p>
        </w:tc>
        <w:tc>
          <w:tcPr>
            <w:tcW w:w="3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2A9D3B2E" w14:textId="77777777" w:rsidR="00084369" w:rsidRDefault="00084369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14:paraId="6CF41CEA" w14:textId="77777777" w:rsidR="00084369" w:rsidRDefault="00084369">
            <w:pPr>
              <w:rPr>
                <w:sz w:val="9"/>
                <w:szCs w:val="9"/>
              </w:rPr>
            </w:pPr>
          </w:p>
        </w:tc>
        <w:tc>
          <w:tcPr>
            <w:tcW w:w="32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6C06289A" w14:textId="469F9242" w:rsidR="00084369" w:rsidRDefault="00084369">
            <w:pPr>
              <w:spacing w:line="195" w:lineRule="exac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435095DB" w14:textId="77777777" w:rsidR="00084369" w:rsidRDefault="00084369">
            <w:pPr>
              <w:rPr>
                <w:sz w:val="1"/>
                <w:szCs w:val="1"/>
              </w:rPr>
            </w:pPr>
          </w:p>
        </w:tc>
      </w:tr>
      <w:tr w:rsidR="00084369" w14:paraId="1C4E7EE9" w14:textId="77777777" w:rsidTr="00AB1D6B">
        <w:trPr>
          <w:trHeight w:val="10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2A955C4" w14:textId="77777777" w:rsidR="00084369" w:rsidRDefault="00084369">
            <w:pPr>
              <w:rPr>
                <w:sz w:val="10"/>
                <w:szCs w:val="10"/>
              </w:rPr>
            </w:pPr>
          </w:p>
        </w:tc>
        <w:tc>
          <w:tcPr>
            <w:tcW w:w="3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754C1133" w14:textId="77777777" w:rsidR="00084369" w:rsidRDefault="00084369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14:paraId="023CB8EF" w14:textId="77777777" w:rsidR="00084369" w:rsidRDefault="00084369">
            <w:pPr>
              <w:rPr>
                <w:sz w:val="10"/>
                <w:szCs w:val="10"/>
              </w:rPr>
            </w:pPr>
          </w:p>
        </w:tc>
        <w:tc>
          <w:tcPr>
            <w:tcW w:w="3080" w:type="dxa"/>
            <w:vAlign w:val="bottom"/>
          </w:tcPr>
          <w:p w14:paraId="6E8F4F69" w14:textId="77777777" w:rsidR="00084369" w:rsidRDefault="0008436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AE65DE5" w14:textId="77777777" w:rsidR="00084369" w:rsidRDefault="00084369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42ACD037" w14:textId="77777777" w:rsidR="00084369" w:rsidRDefault="00084369">
            <w:pPr>
              <w:rPr>
                <w:sz w:val="10"/>
                <w:szCs w:val="10"/>
              </w:rPr>
            </w:pPr>
          </w:p>
        </w:tc>
        <w:tc>
          <w:tcPr>
            <w:tcW w:w="3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7ABCA665" w14:textId="77777777" w:rsidR="00084369" w:rsidRDefault="0008436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3248576B" w14:textId="77777777" w:rsidR="00084369" w:rsidRDefault="00084369">
            <w:pPr>
              <w:rPr>
                <w:sz w:val="1"/>
                <w:szCs w:val="1"/>
              </w:rPr>
            </w:pPr>
          </w:p>
        </w:tc>
      </w:tr>
      <w:tr w:rsidR="00084369" w14:paraId="2B6E2C96" w14:textId="77777777">
        <w:trPr>
          <w:trHeight w:val="19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A677EB9" w14:textId="77777777" w:rsidR="00084369" w:rsidRDefault="00084369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vAlign w:val="bottom"/>
          </w:tcPr>
          <w:p w14:paraId="3F753D06" w14:textId="77777777" w:rsidR="00084369" w:rsidRDefault="00084369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FB2E367" w14:textId="77777777" w:rsidR="00084369" w:rsidRDefault="00084369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14:paraId="5CCAA030" w14:textId="77777777" w:rsidR="00084369" w:rsidRDefault="00084369">
            <w:pPr>
              <w:rPr>
                <w:sz w:val="16"/>
                <w:szCs w:val="16"/>
              </w:rPr>
            </w:pPr>
          </w:p>
        </w:tc>
        <w:tc>
          <w:tcPr>
            <w:tcW w:w="3080" w:type="dxa"/>
            <w:vAlign w:val="bottom"/>
          </w:tcPr>
          <w:p w14:paraId="64702CFF" w14:textId="77777777" w:rsidR="00084369" w:rsidRDefault="00084369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E7B317E" w14:textId="77777777" w:rsidR="00084369" w:rsidRDefault="00084369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14:paraId="1726761C" w14:textId="77777777" w:rsidR="00084369" w:rsidRDefault="00084369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gridSpan w:val="2"/>
            <w:tcBorders>
              <w:right w:val="single" w:sz="8" w:space="0" w:color="auto"/>
            </w:tcBorders>
            <w:vAlign w:val="bottom"/>
          </w:tcPr>
          <w:p w14:paraId="398DC0A7" w14:textId="79270A9C" w:rsidR="00084369" w:rsidRDefault="00084369">
            <w:pPr>
              <w:spacing w:line="194" w:lineRule="exac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0E248E27" w14:textId="77777777" w:rsidR="00084369" w:rsidRDefault="00084369">
            <w:pPr>
              <w:rPr>
                <w:sz w:val="1"/>
                <w:szCs w:val="1"/>
              </w:rPr>
            </w:pPr>
          </w:p>
        </w:tc>
      </w:tr>
      <w:tr w:rsidR="00084369" w14:paraId="5D3E42FD" w14:textId="77777777" w:rsidTr="00332E10">
        <w:trPr>
          <w:trHeight w:val="10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CB135BB" w14:textId="77777777" w:rsidR="00084369" w:rsidRDefault="00084369">
            <w:pPr>
              <w:rPr>
                <w:sz w:val="5"/>
                <w:szCs w:val="5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14:paraId="75672C75" w14:textId="77777777" w:rsidR="00084369" w:rsidRDefault="00084369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21896E" w14:textId="77777777" w:rsidR="00084369" w:rsidRDefault="00084369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BA1FD6E" w14:textId="77777777" w:rsidR="00084369" w:rsidRDefault="00084369">
            <w:pPr>
              <w:rPr>
                <w:sz w:val="5"/>
                <w:szCs w:val="5"/>
              </w:rPr>
            </w:pPr>
          </w:p>
        </w:tc>
        <w:tc>
          <w:tcPr>
            <w:tcW w:w="3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842ED8" w14:textId="77777777" w:rsidR="00084369" w:rsidRDefault="00084369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6A05CBB0" w14:textId="77777777" w:rsidR="00084369" w:rsidRDefault="00084369">
            <w:pPr>
              <w:rPr>
                <w:sz w:val="5"/>
                <w:szCs w:val="5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14:paraId="7B641A1E" w14:textId="77777777" w:rsidR="00084369" w:rsidRDefault="00084369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4AEDE1" w14:textId="77777777" w:rsidR="00084369" w:rsidRDefault="0008436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3794A9AE" w14:textId="77777777" w:rsidR="00084369" w:rsidRDefault="00084369">
            <w:pPr>
              <w:rPr>
                <w:sz w:val="1"/>
                <w:szCs w:val="1"/>
              </w:rPr>
            </w:pPr>
          </w:p>
        </w:tc>
      </w:tr>
      <w:tr w:rsidR="00084369" w14:paraId="41F769FF" w14:textId="77777777">
        <w:trPr>
          <w:trHeight w:val="24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89CC864" w14:textId="77777777" w:rsidR="00084369" w:rsidRDefault="0008436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vAlign w:val="bottom"/>
          </w:tcPr>
          <w:p w14:paraId="71C06E0E" w14:textId="77777777" w:rsidR="00084369" w:rsidRDefault="00084369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E4B0518" w14:textId="77777777" w:rsidR="00084369" w:rsidRDefault="0008436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14:paraId="1F0F6D38" w14:textId="77777777" w:rsidR="00084369" w:rsidRDefault="00084369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gridSpan w:val="2"/>
            <w:tcBorders>
              <w:right w:val="single" w:sz="8" w:space="0" w:color="auto"/>
            </w:tcBorders>
            <w:vAlign w:val="bottom"/>
          </w:tcPr>
          <w:p w14:paraId="2DDDCECB" w14:textId="036804E7" w:rsidR="00084369" w:rsidRDefault="00084369" w:rsidP="004E330A">
            <w:pPr>
              <w:spacing w:line="195" w:lineRule="exact"/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3153063B" w14:textId="77777777" w:rsidR="00084369" w:rsidRDefault="00084369">
            <w:pPr>
              <w:rPr>
                <w:sz w:val="21"/>
                <w:szCs w:val="21"/>
              </w:rPr>
            </w:pPr>
          </w:p>
        </w:tc>
        <w:tc>
          <w:tcPr>
            <w:tcW w:w="3080" w:type="dxa"/>
            <w:vAlign w:val="bottom"/>
          </w:tcPr>
          <w:p w14:paraId="5922E005" w14:textId="77777777" w:rsidR="00084369" w:rsidRDefault="00084369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9F910CF" w14:textId="77777777" w:rsidR="00084369" w:rsidRDefault="0008436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5306ABBE" w14:textId="77777777" w:rsidR="00084369" w:rsidRDefault="00084369">
            <w:pPr>
              <w:rPr>
                <w:sz w:val="1"/>
                <w:szCs w:val="1"/>
              </w:rPr>
            </w:pPr>
          </w:p>
        </w:tc>
      </w:tr>
      <w:tr w:rsidR="00084369" w14:paraId="0D7697B8" w14:textId="77777777">
        <w:trPr>
          <w:trHeight w:val="23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BAA2A89" w14:textId="77777777" w:rsidR="00084369" w:rsidRDefault="00084369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tcBorders>
              <w:right w:val="single" w:sz="8" w:space="0" w:color="auto"/>
            </w:tcBorders>
            <w:vAlign w:val="bottom"/>
          </w:tcPr>
          <w:p w14:paraId="5A2EADDF" w14:textId="77777777" w:rsidR="00084369" w:rsidRDefault="008A44D2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Aha! moments</w:t>
            </w:r>
          </w:p>
        </w:tc>
        <w:tc>
          <w:tcPr>
            <w:tcW w:w="100" w:type="dxa"/>
            <w:vAlign w:val="bottom"/>
          </w:tcPr>
          <w:p w14:paraId="4BD137A0" w14:textId="77777777" w:rsidR="00084369" w:rsidRDefault="00084369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  <w:gridSpan w:val="2"/>
            <w:tcBorders>
              <w:right w:val="single" w:sz="8" w:space="0" w:color="auto"/>
            </w:tcBorders>
            <w:vAlign w:val="bottom"/>
          </w:tcPr>
          <w:p w14:paraId="344FD961" w14:textId="748FC9C2" w:rsidR="00084369" w:rsidRDefault="00084369" w:rsidP="004E330A">
            <w:pPr>
              <w:spacing w:line="194" w:lineRule="exact"/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7653396C" w14:textId="77777777" w:rsidR="00084369" w:rsidRDefault="00084369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71CEE69B" w14:textId="6D265FAD" w:rsidR="00084369" w:rsidRDefault="00084369">
            <w:pPr>
              <w:spacing w:line="195" w:lineRule="exac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2971CA9C" w14:textId="77777777" w:rsidR="00084369" w:rsidRDefault="00084369">
            <w:pPr>
              <w:rPr>
                <w:sz w:val="1"/>
                <w:szCs w:val="1"/>
              </w:rPr>
            </w:pPr>
          </w:p>
        </w:tc>
      </w:tr>
      <w:tr w:rsidR="00084369" w14:paraId="2906279F" w14:textId="77777777">
        <w:trPr>
          <w:trHeight w:val="1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9A7278B" w14:textId="77777777" w:rsidR="00084369" w:rsidRDefault="00084369">
            <w:pPr>
              <w:rPr>
                <w:sz w:val="9"/>
                <w:szCs w:val="9"/>
              </w:rPr>
            </w:pPr>
          </w:p>
        </w:tc>
        <w:tc>
          <w:tcPr>
            <w:tcW w:w="3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3CA4ADBA" w14:textId="77777777" w:rsidR="00084369" w:rsidRDefault="008A44D2">
            <w:pPr>
              <w:spacing w:line="19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 character's realization of something that</w:t>
            </w:r>
          </w:p>
        </w:tc>
        <w:tc>
          <w:tcPr>
            <w:tcW w:w="100" w:type="dxa"/>
            <w:vAlign w:val="bottom"/>
          </w:tcPr>
          <w:p w14:paraId="14A9952F" w14:textId="77777777" w:rsidR="00084369" w:rsidRDefault="00084369">
            <w:pPr>
              <w:rPr>
                <w:sz w:val="9"/>
                <w:szCs w:val="9"/>
              </w:rPr>
            </w:pPr>
          </w:p>
        </w:tc>
        <w:tc>
          <w:tcPr>
            <w:tcW w:w="32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48CCF308" w14:textId="595457C1" w:rsidR="00084369" w:rsidRDefault="00084369" w:rsidP="004E330A">
            <w:pPr>
              <w:spacing w:line="195" w:lineRule="exact"/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79945444" w14:textId="77777777" w:rsidR="00084369" w:rsidRDefault="00084369">
            <w:pPr>
              <w:rPr>
                <w:sz w:val="9"/>
                <w:szCs w:val="9"/>
              </w:rPr>
            </w:pPr>
          </w:p>
        </w:tc>
        <w:tc>
          <w:tcPr>
            <w:tcW w:w="3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4A71B727" w14:textId="77777777" w:rsidR="00084369" w:rsidRDefault="00084369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078C3627" w14:textId="77777777" w:rsidR="00084369" w:rsidRDefault="00084369">
            <w:pPr>
              <w:rPr>
                <w:sz w:val="1"/>
                <w:szCs w:val="1"/>
              </w:rPr>
            </w:pPr>
          </w:p>
        </w:tc>
      </w:tr>
      <w:tr w:rsidR="00084369" w14:paraId="626B7677" w14:textId="77777777">
        <w:trPr>
          <w:trHeight w:val="9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C2AD41A" w14:textId="77777777" w:rsidR="00084369" w:rsidRDefault="00084369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4217E560" w14:textId="77777777" w:rsidR="00084369" w:rsidRDefault="00084369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14:paraId="29C77E80" w14:textId="77777777" w:rsidR="00084369" w:rsidRDefault="00084369">
            <w:pPr>
              <w:rPr>
                <w:sz w:val="8"/>
                <w:szCs w:val="8"/>
              </w:rPr>
            </w:pPr>
          </w:p>
        </w:tc>
        <w:tc>
          <w:tcPr>
            <w:tcW w:w="3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654CBA2E" w14:textId="77777777" w:rsidR="00084369" w:rsidRDefault="00084369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14:paraId="4B8F7411" w14:textId="77777777" w:rsidR="00084369" w:rsidRDefault="00084369">
            <w:pPr>
              <w:rPr>
                <w:sz w:val="8"/>
                <w:szCs w:val="8"/>
              </w:rPr>
            </w:pPr>
          </w:p>
        </w:tc>
        <w:tc>
          <w:tcPr>
            <w:tcW w:w="32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59648598" w14:textId="664CD391" w:rsidR="00084369" w:rsidRDefault="00084369" w:rsidP="004E330A">
            <w:pPr>
              <w:spacing w:line="195" w:lineRule="exac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0065F4C2" w14:textId="77777777" w:rsidR="00084369" w:rsidRDefault="00084369">
            <w:pPr>
              <w:rPr>
                <w:sz w:val="1"/>
                <w:szCs w:val="1"/>
              </w:rPr>
            </w:pPr>
          </w:p>
        </w:tc>
      </w:tr>
      <w:tr w:rsidR="00084369" w14:paraId="0C1A0573" w14:textId="77777777">
        <w:trPr>
          <w:trHeight w:val="4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FAC91B7" w14:textId="77777777" w:rsidR="00084369" w:rsidRDefault="00084369">
            <w:pPr>
              <w:rPr>
                <w:sz w:val="4"/>
                <w:szCs w:val="4"/>
              </w:rPr>
            </w:pPr>
          </w:p>
        </w:tc>
        <w:tc>
          <w:tcPr>
            <w:tcW w:w="3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2A5F0395" w14:textId="77777777" w:rsidR="00084369" w:rsidRDefault="00084369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14:paraId="1A192666" w14:textId="77777777" w:rsidR="00084369" w:rsidRDefault="00084369">
            <w:pPr>
              <w:rPr>
                <w:sz w:val="4"/>
                <w:szCs w:val="4"/>
              </w:rPr>
            </w:pPr>
          </w:p>
        </w:tc>
        <w:tc>
          <w:tcPr>
            <w:tcW w:w="3080" w:type="dxa"/>
            <w:vAlign w:val="bottom"/>
          </w:tcPr>
          <w:p w14:paraId="51E2E488" w14:textId="77777777" w:rsidR="00084369" w:rsidRDefault="00084369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8660835" w14:textId="77777777" w:rsidR="00084369" w:rsidRDefault="00084369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4D5581B7" w14:textId="77777777" w:rsidR="00084369" w:rsidRDefault="00084369">
            <w:pPr>
              <w:rPr>
                <w:sz w:val="4"/>
                <w:szCs w:val="4"/>
              </w:rPr>
            </w:pPr>
          </w:p>
        </w:tc>
        <w:tc>
          <w:tcPr>
            <w:tcW w:w="3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645E269D" w14:textId="77777777" w:rsidR="00084369" w:rsidRDefault="0008436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0AFC4CC6" w14:textId="77777777" w:rsidR="00084369" w:rsidRDefault="00084369">
            <w:pPr>
              <w:rPr>
                <w:sz w:val="1"/>
                <w:szCs w:val="1"/>
              </w:rPr>
            </w:pPr>
          </w:p>
        </w:tc>
      </w:tr>
      <w:tr w:rsidR="00084369" w14:paraId="3649E9BE" w14:textId="77777777">
        <w:trPr>
          <w:trHeight w:val="1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D4FC51F" w14:textId="77777777" w:rsidR="00084369" w:rsidRDefault="00084369">
            <w:pPr>
              <w:rPr>
                <w:sz w:val="9"/>
                <w:szCs w:val="9"/>
              </w:rPr>
            </w:pPr>
          </w:p>
        </w:tc>
        <w:tc>
          <w:tcPr>
            <w:tcW w:w="3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584A26E1" w14:textId="77777777" w:rsidR="00084369" w:rsidRDefault="008A44D2">
            <w:pPr>
              <w:spacing w:line="194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shifts his actions or understanding of himself,</w:t>
            </w:r>
          </w:p>
        </w:tc>
        <w:tc>
          <w:tcPr>
            <w:tcW w:w="100" w:type="dxa"/>
            <w:vAlign w:val="bottom"/>
          </w:tcPr>
          <w:p w14:paraId="2FC25FCE" w14:textId="77777777" w:rsidR="00084369" w:rsidRDefault="00084369">
            <w:pPr>
              <w:rPr>
                <w:sz w:val="9"/>
                <w:szCs w:val="9"/>
              </w:rPr>
            </w:pPr>
          </w:p>
        </w:tc>
        <w:tc>
          <w:tcPr>
            <w:tcW w:w="32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4EE2220D" w14:textId="7CB06694" w:rsidR="00084369" w:rsidRDefault="00084369" w:rsidP="004E330A">
            <w:pPr>
              <w:spacing w:line="195" w:lineRule="exact"/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544119BF" w14:textId="77777777" w:rsidR="00084369" w:rsidRDefault="00084369">
            <w:pPr>
              <w:rPr>
                <w:sz w:val="9"/>
                <w:szCs w:val="9"/>
              </w:rPr>
            </w:pPr>
          </w:p>
        </w:tc>
        <w:tc>
          <w:tcPr>
            <w:tcW w:w="3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6085AA19" w14:textId="77777777" w:rsidR="00084369" w:rsidRDefault="00084369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02DB68A3" w14:textId="77777777" w:rsidR="00084369" w:rsidRDefault="00084369">
            <w:pPr>
              <w:rPr>
                <w:sz w:val="1"/>
                <w:szCs w:val="1"/>
              </w:rPr>
            </w:pPr>
          </w:p>
        </w:tc>
      </w:tr>
      <w:tr w:rsidR="00084369" w14:paraId="325B7454" w14:textId="77777777">
        <w:trPr>
          <w:trHeight w:val="9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C98DE2A" w14:textId="77777777" w:rsidR="00084369" w:rsidRDefault="00084369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1F8FCE52" w14:textId="77777777" w:rsidR="00084369" w:rsidRDefault="00084369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14:paraId="6AEAEA31" w14:textId="77777777" w:rsidR="00084369" w:rsidRDefault="00084369">
            <w:pPr>
              <w:rPr>
                <w:sz w:val="8"/>
                <w:szCs w:val="8"/>
              </w:rPr>
            </w:pPr>
          </w:p>
        </w:tc>
        <w:tc>
          <w:tcPr>
            <w:tcW w:w="3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512741CD" w14:textId="77777777" w:rsidR="00084369" w:rsidRDefault="00084369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14:paraId="6A1433CE" w14:textId="77777777" w:rsidR="00084369" w:rsidRDefault="00084369">
            <w:pPr>
              <w:rPr>
                <w:sz w:val="8"/>
                <w:szCs w:val="8"/>
              </w:rPr>
            </w:pPr>
          </w:p>
        </w:tc>
        <w:tc>
          <w:tcPr>
            <w:tcW w:w="32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241459FA" w14:textId="46603047" w:rsidR="00084369" w:rsidRDefault="00084369">
            <w:pPr>
              <w:spacing w:line="195" w:lineRule="exac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3BCC9420" w14:textId="77777777" w:rsidR="00084369" w:rsidRDefault="00084369">
            <w:pPr>
              <w:rPr>
                <w:sz w:val="1"/>
                <w:szCs w:val="1"/>
              </w:rPr>
            </w:pPr>
          </w:p>
        </w:tc>
      </w:tr>
      <w:tr w:rsidR="00084369" w14:paraId="2B4E2EC4" w14:textId="77777777">
        <w:trPr>
          <w:trHeight w:val="18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98A9926" w14:textId="77777777" w:rsidR="00084369" w:rsidRDefault="00084369">
            <w:pPr>
              <w:rPr>
                <w:sz w:val="15"/>
                <w:szCs w:val="15"/>
              </w:rPr>
            </w:pPr>
          </w:p>
        </w:tc>
        <w:tc>
          <w:tcPr>
            <w:tcW w:w="3180" w:type="dxa"/>
            <w:gridSpan w:val="2"/>
            <w:tcBorders>
              <w:right w:val="single" w:sz="8" w:space="0" w:color="auto"/>
            </w:tcBorders>
            <w:vAlign w:val="bottom"/>
          </w:tcPr>
          <w:p w14:paraId="55223074" w14:textId="77777777" w:rsidR="00084369" w:rsidRDefault="008A44D2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others, or the world around him</w:t>
            </w:r>
          </w:p>
        </w:tc>
        <w:tc>
          <w:tcPr>
            <w:tcW w:w="100" w:type="dxa"/>
            <w:vAlign w:val="bottom"/>
          </w:tcPr>
          <w:p w14:paraId="1BA9B07A" w14:textId="77777777" w:rsidR="00084369" w:rsidRDefault="00084369">
            <w:pPr>
              <w:rPr>
                <w:sz w:val="15"/>
                <w:szCs w:val="15"/>
              </w:rPr>
            </w:pPr>
          </w:p>
        </w:tc>
        <w:tc>
          <w:tcPr>
            <w:tcW w:w="32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57E40618" w14:textId="68C669AC" w:rsidR="00084369" w:rsidRDefault="00084369" w:rsidP="004E330A">
            <w:pPr>
              <w:spacing w:line="195" w:lineRule="exact"/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61CAB563" w14:textId="77777777" w:rsidR="00084369" w:rsidRDefault="00084369">
            <w:pPr>
              <w:rPr>
                <w:sz w:val="15"/>
                <w:szCs w:val="15"/>
              </w:rPr>
            </w:pPr>
          </w:p>
        </w:tc>
        <w:tc>
          <w:tcPr>
            <w:tcW w:w="3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389D7BAB" w14:textId="77777777" w:rsidR="00084369" w:rsidRDefault="00084369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0C9E2DC2" w14:textId="77777777" w:rsidR="00084369" w:rsidRDefault="00084369">
            <w:pPr>
              <w:rPr>
                <w:sz w:val="1"/>
                <w:szCs w:val="1"/>
              </w:rPr>
            </w:pPr>
          </w:p>
        </w:tc>
      </w:tr>
      <w:tr w:rsidR="00084369" w14:paraId="6347B506" w14:textId="77777777">
        <w:trPr>
          <w:trHeight w:val="7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164CD06" w14:textId="77777777" w:rsidR="00084369" w:rsidRDefault="00084369">
            <w:pPr>
              <w:rPr>
                <w:sz w:val="6"/>
                <w:szCs w:val="6"/>
              </w:rPr>
            </w:pPr>
          </w:p>
        </w:tc>
        <w:tc>
          <w:tcPr>
            <w:tcW w:w="3060" w:type="dxa"/>
            <w:vAlign w:val="bottom"/>
          </w:tcPr>
          <w:p w14:paraId="431A4562" w14:textId="77777777" w:rsidR="00084369" w:rsidRDefault="00084369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1E49126" w14:textId="77777777" w:rsidR="00084369" w:rsidRDefault="00084369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14:paraId="18A142C3" w14:textId="77777777" w:rsidR="00084369" w:rsidRDefault="00084369">
            <w:pPr>
              <w:rPr>
                <w:sz w:val="6"/>
                <w:szCs w:val="6"/>
              </w:rPr>
            </w:pPr>
          </w:p>
        </w:tc>
        <w:tc>
          <w:tcPr>
            <w:tcW w:w="3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7D8AF227" w14:textId="77777777" w:rsidR="00084369" w:rsidRDefault="00084369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14:paraId="5678AEAA" w14:textId="77777777" w:rsidR="00084369" w:rsidRDefault="00084369">
            <w:pPr>
              <w:rPr>
                <w:sz w:val="6"/>
                <w:szCs w:val="6"/>
              </w:rPr>
            </w:pPr>
          </w:p>
        </w:tc>
        <w:tc>
          <w:tcPr>
            <w:tcW w:w="3080" w:type="dxa"/>
            <w:vAlign w:val="bottom"/>
          </w:tcPr>
          <w:p w14:paraId="6ED18A32" w14:textId="77777777" w:rsidR="00084369" w:rsidRDefault="00084369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7AF8337" w14:textId="77777777" w:rsidR="00084369" w:rsidRDefault="00084369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2349DA48" w14:textId="77777777" w:rsidR="00084369" w:rsidRDefault="00084369">
            <w:pPr>
              <w:rPr>
                <w:sz w:val="1"/>
                <w:szCs w:val="1"/>
              </w:rPr>
            </w:pPr>
          </w:p>
        </w:tc>
      </w:tr>
      <w:tr w:rsidR="00084369" w14:paraId="3D650298" w14:textId="77777777">
        <w:trPr>
          <w:trHeight w:val="25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0F8A236" w14:textId="77777777" w:rsidR="00084369" w:rsidRDefault="00084369"/>
        </w:tc>
        <w:tc>
          <w:tcPr>
            <w:tcW w:w="3060" w:type="dxa"/>
            <w:vAlign w:val="bottom"/>
          </w:tcPr>
          <w:p w14:paraId="6D73D532" w14:textId="77777777" w:rsidR="00084369" w:rsidRDefault="00084369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FC6C85E" w14:textId="77777777" w:rsidR="00084369" w:rsidRDefault="00084369"/>
        </w:tc>
        <w:tc>
          <w:tcPr>
            <w:tcW w:w="100" w:type="dxa"/>
            <w:vAlign w:val="bottom"/>
          </w:tcPr>
          <w:p w14:paraId="58017286" w14:textId="77777777" w:rsidR="00084369" w:rsidRDefault="00084369"/>
        </w:tc>
        <w:tc>
          <w:tcPr>
            <w:tcW w:w="3200" w:type="dxa"/>
            <w:gridSpan w:val="2"/>
            <w:tcBorders>
              <w:right w:val="single" w:sz="8" w:space="0" w:color="auto"/>
            </w:tcBorders>
            <w:vAlign w:val="bottom"/>
          </w:tcPr>
          <w:p w14:paraId="4A93573F" w14:textId="4DFD46FB" w:rsidR="00084369" w:rsidRDefault="00084369" w:rsidP="004E330A">
            <w:pPr>
              <w:spacing w:line="195" w:lineRule="exact"/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1186DA31" w14:textId="77777777" w:rsidR="00084369" w:rsidRDefault="00084369"/>
        </w:tc>
        <w:tc>
          <w:tcPr>
            <w:tcW w:w="3080" w:type="dxa"/>
            <w:vAlign w:val="bottom"/>
          </w:tcPr>
          <w:p w14:paraId="7D6D3628" w14:textId="77777777" w:rsidR="00084369" w:rsidRDefault="00084369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1C38AC0" w14:textId="77777777" w:rsidR="00084369" w:rsidRDefault="00084369"/>
        </w:tc>
        <w:tc>
          <w:tcPr>
            <w:tcW w:w="0" w:type="dxa"/>
            <w:vAlign w:val="bottom"/>
          </w:tcPr>
          <w:p w14:paraId="25AEC915" w14:textId="77777777" w:rsidR="00084369" w:rsidRDefault="00084369">
            <w:pPr>
              <w:rPr>
                <w:sz w:val="1"/>
                <w:szCs w:val="1"/>
              </w:rPr>
            </w:pPr>
          </w:p>
        </w:tc>
      </w:tr>
      <w:tr w:rsidR="00084369" w14:paraId="1A58DCB8" w14:textId="77777777">
        <w:trPr>
          <w:trHeight w:val="6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721647F" w14:textId="77777777" w:rsidR="00084369" w:rsidRDefault="00084369">
            <w:pPr>
              <w:rPr>
                <w:sz w:val="5"/>
                <w:szCs w:val="5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14:paraId="07194FD4" w14:textId="77777777" w:rsidR="00084369" w:rsidRDefault="00084369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183CDF" w14:textId="77777777" w:rsidR="00084369" w:rsidRDefault="00084369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49E43471" w14:textId="77777777" w:rsidR="00084369" w:rsidRDefault="00084369">
            <w:pPr>
              <w:rPr>
                <w:sz w:val="5"/>
                <w:szCs w:val="5"/>
              </w:rPr>
            </w:pPr>
          </w:p>
        </w:tc>
        <w:tc>
          <w:tcPr>
            <w:tcW w:w="3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BCAF96" w14:textId="77777777" w:rsidR="00084369" w:rsidRDefault="00084369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BA8F3D9" w14:textId="77777777" w:rsidR="00084369" w:rsidRDefault="00084369">
            <w:pPr>
              <w:rPr>
                <w:sz w:val="5"/>
                <w:szCs w:val="5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14:paraId="0B9F83F5" w14:textId="77777777" w:rsidR="00084369" w:rsidRDefault="00084369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96035B" w14:textId="77777777" w:rsidR="00084369" w:rsidRDefault="0008436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730B7A1F" w14:textId="77777777" w:rsidR="00084369" w:rsidRDefault="00084369">
            <w:pPr>
              <w:rPr>
                <w:sz w:val="1"/>
                <w:szCs w:val="1"/>
              </w:rPr>
            </w:pPr>
          </w:p>
        </w:tc>
      </w:tr>
      <w:tr w:rsidR="00084369" w14:paraId="0BED790A" w14:textId="77777777">
        <w:trPr>
          <w:trHeight w:val="24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E183B9C" w14:textId="77777777" w:rsidR="00084369" w:rsidRDefault="00084369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bottom"/>
          </w:tcPr>
          <w:p w14:paraId="62B3B56C" w14:textId="77777777" w:rsidR="00084369" w:rsidRDefault="0008436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343E3B3" w14:textId="77777777" w:rsidR="00084369" w:rsidRDefault="0008436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7E832057" w14:textId="77777777" w:rsidR="00084369" w:rsidRDefault="00084369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  <w:gridSpan w:val="2"/>
            <w:tcBorders>
              <w:right w:val="single" w:sz="8" w:space="0" w:color="auto"/>
            </w:tcBorders>
            <w:vAlign w:val="bottom"/>
          </w:tcPr>
          <w:p w14:paraId="077CB367" w14:textId="3FD8978F" w:rsidR="00084369" w:rsidRDefault="00084369">
            <w:pPr>
              <w:spacing w:line="195" w:lineRule="exact"/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55FB2B64" w14:textId="77777777" w:rsidR="00084369" w:rsidRDefault="00084369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vAlign w:val="bottom"/>
          </w:tcPr>
          <w:p w14:paraId="1FBC8547" w14:textId="77777777" w:rsidR="00084369" w:rsidRDefault="0008436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E51C87E" w14:textId="77777777" w:rsidR="00084369" w:rsidRDefault="0008436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42853921" w14:textId="77777777" w:rsidR="00084369" w:rsidRDefault="00084369">
            <w:pPr>
              <w:rPr>
                <w:sz w:val="1"/>
                <w:szCs w:val="1"/>
              </w:rPr>
            </w:pPr>
          </w:p>
        </w:tc>
      </w:tr>
      <w:tr w:rsidR="00084369" w14:paraId="147831D7" w14:textId="77777777">
        <w:trPr>
          <w:trHeight w:val="19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0492423" w14:textId="77777777" w:rsidR="00084369" w:rsidRDefault="00084369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vAlign w:val="bottom"/>
          </w:tcPr>
          <w:p w14:paraId="00FC32B4" w14:textId="77777777" w:rsidR="00084369" w:rsidRDefault="00084369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631CAA7" w14:textId="77777777" w:rsidR="00084369" w:rsidRDefault="00084369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14:paraId="1F384967" w14:textId="77777777" w:rsidR="00084369" w:rsidRDefault="00084369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gridSpan w:val="2"/>
            <w:tcBorders>
              <w:right w:val="single" w:sz="8" w:space="0" w:color="auto"/>
            </w:tcBorders>
            <w:vAlign w:val="bottom"/>
          </w:tcPr>
          <w:p w14:paraId="4D64C677" w14:textId="64482C4E" w:rsidR="00084369" w:rsidRDefault="00084369" w:rsidP="008A44D2">
            <w:pPr>
              <w:spacing w:line="194" w:lineRule="exact"/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2E1E991A" w14:textId="77777777" w:rsidR="00084369" w:rsidRDefault="00084369">
            <w:pPr>
              <w:rPr>
                <w:sz w:val="16"/>
                <w:szCs w:val="16"/>
              </w:rPr>
            </w:pPr>
          </w:p>
        </w:tc>
        <w:tc>
          <w:tcPr>
            <w:tcW w:w="3080" w:type="dxa"/>
            <w:vAlign w:val="bottom"/>
          </w:tcPr>
          <w:p w14:paraId="66E43410" w14:textId="77777777" w:rsidR="00084369" w:rsidRDefault="00084369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BAE3DCD" w14:textId="77777777" w:rsidR="00084369" w:rsidRDefault="00084369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4685C234" w14:textId="77777777" w:rsidR="00084369" w:rsidRDefault="00084369">
            <w:pPr>
              <w:rPr>
                <w:sz w:val="1"/>
                <w:szCs w:val="1"/>
              </w:rPr>
            </w:pPr>
          </w:p>
        </w:tc>
      </w:tr>
      <w:tr w:rsidR="00084369" w14:paraId="4A1AB12C" w14:textId="77777777">
        <w:trPr>
          <w:trHeight w:val="28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21CBCA0" w14:textId="77777777" w:rsidR="00084369" w:rsidRDefault="00084369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2"/>
            <w:tcBorders>
              <w:right w:val="single" w:sz="8" w:space="0" w:color="auto"/>
            </w:tcBorders>
            <w:vAlign w:val="bottom"/>
          </w:tcPr>
          <w:p w14:paraId="037D36D2" w14:textId="77777777" w:rsidR="00084369" w:rsidRDefault="008A44D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Tough questions</w:t>
            </w:r>
          </w:p>
        </w:tc>
        <w:tc>
          <w:tcPr>
            <w:tcW w:w="100" w:type="dxa"/>
            <w:vAlign w:val="bottom"/>
          </w:tcPr>
          <w:p w14:paraId="75ACD0F4" w14:textId="77777777" w:rsidR="00084369" w:rsidRDefault="00084369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right w:val="single" w:sz="8" w:space="0" w:color="auto"/>
            </w:tcBorders>
            <w:vAlign w:val="bottom"/>
          </w:tcPr>
          <w:p w14:paraId="01D92977" w14:textId="4C8381CF" w:rsidR="00084369" w:rsidRDefault="00084369" w:rsidP="008A44D2">
            <w:pPr>
              <w:spacing w:line="195" w:lineRule="exact"/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0318616C" w14:textId="77777777" w:rsidR="00084369" w:rsidRDefault="00084369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right w:val="single" w:sz="8" w:space="0" w:color="auto"/>
            </w:tcBorders>
            <w:vAlign w:val="bottom"/>
          </w:tcPr>
          <w:p w14:paraId="595E1FA3" w14:textId="25E244DA" w:rsidR="00084369" w:rsidRDefault="00084369">
            <w:pPr>
              <w:spacing w:line="195" w:lineRule="exac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0AF091EC" w14:textId="77777777" w:rsidR="00084369" w:rsidRDefault="00084369">
            <w:pPr>
              <w:rPr>
                <w:sz w:val="1"/>
                <w:szCs w:val="1"/>
              </w:rPr>
            </w:pPr>
          </w:p>
        </w:tc>
      </w:tr>
      <w:tr w:rsidR="00084369" w14:paraId="7D620677" w14:textId="77777777">
        <w:trPr>
          <w:trHeight w:val="25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D0BC5CA" w14:textId="77777777" w:rsidR="00084369" w:rsidRDefault="00084369"/>
        </w:tc>
        <w:tc>
          <w:tcPr>
            <w:tcW w:w="3180" w:type="dxa"/>
            <w:gridSpan w:val="2"/>
            <w:tcBorders>
              <w:right w:val="single" w:sz="8" w:space="0" w:color="auto"/>
            </w:tcBorders>
            <w:vAlign w:val="bottom"/>
          </w:tcPr>
          <w:p w14:paraId="47AFCA4C" w14:textId="77777777" w:rsidR="00084369" w:rsidRDefault="008A44D2">
            <w:pPr>
              <w:spacing w:line="19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Questions a character raises that reveal his or</w:t>
            </w:r>
          </w:p>
        </w:tc>
        <w:tc>
          <w:tcPr>
            <w:tcW w:w="100" w:type="dxa"/>
            <w:vAlign w:val="bottom"/>
          </w:tcPr>
          <w:p w14:paraId="3DF09F73" w14:textId="77777777" w:rsidR="00084369" w:rsidRDefault="00084369"/>
        </w:tc>
        <w:tc>
          <w:tcPr>
            <w:tcW w:w="3200" w:type="dxa"/>
            <w:gridSpan w:val="2"/>
            <w:tcBorders>
              <w:right w:val="single" w:sz="8" w:space="0" w:color="auto"/>
            </w:tcBorders>
            <w:vAlign w:val="bottom"/>
          </w:tcPr>
          <w:p w14:paraId="5321D073" w14:textId="42EEA5FA" w:rsidR="00084369" w:rsidRDefault="00084369">
            <w:pPr>
              <w:spacing w:line="195" w:lineRule="exact"/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5346A52A" w14:textId="77777777" w:rsidR="00084369" w:rsidRDefault="00084369"/>
        </w:tc>
        <w:tc>
          <w:tcPr>
            <w:tcW w:w="3200" w:type="dxa"/>
            <w:gridSpan w:val="2"/>
            <w:tcBorders>
              <w:right w:val="single" w:sz="8" w:space="0" w:color="auto"/>
            </w:tcBorders>
            <w:vAlign w:val="bottom"/>
          </w:tcPr>
          <w:p w14:paraId="583B30D8" w14:textId="73FC01E9" w:rsidR="00084369" w:rsidRDefault="00084369" w:rsidP="008A44D2">
            <w:pPr>
              <w:spacing w:line="195" w:lineRule="exac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71CDC095" w14:textId="77777777" w:rsidR="00084369" w:rsidRDefault="00084369">
            <w:pPr>
              <w:rPr>
                <w:sz w:val="1"/>
                <w:szCs w:val="1"/>
              </w:rPr>
            </w:pPr>
          </w:p>
        </w:tc>
      </w:tr>
      <w:tr w:rsidR="00084369" w14:paraId="5C804F48" w14:textId="77777777">
        <w:trPr>
          <w:trHeight w:val="18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49F0AA0" w14:textId="77777777" w:rsidR="00084369" w:rsidRDefault="00084369">
            <w:pPr>
              <w:rPr>
                <w:sz w:val="15"/>
                <w:szCs w:val="15"/>
              </w:rPr>
            </w:pPr>
          </w:p>
        </w:tc>
        <w:tc>
          <w:tcPr>
            <w:tcW w:w="3180" w:type="dxa"/>
            <w:gridSpan w:val="2"/>
            <w:tcBorders>
              <w:right w:val="single" w:sz="8" w:space="0" w:color="auto"/>
            </w:tcBorders>
            <w:vAlign w:val="bottom"/>
          </w:tcPr>
          <w:p w14:paraId="54677EA8" w14:textId="77777777" w:rsidR="00084369" w:rsidRDefault="008A44D2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her inner struggles</w:t>
            </w:r>
          </w:p>
        </w:tc>
        <w:tc>
          <w:tcPr>
            <w:tcW w:w="100" w:type="dxa"/>
            <w:vAlign w:val="bottom"/>
          </w:tcPr>
          <w:p w14:paraId="2172C767" w14:textId="77777777" w:rsidR="00084369" w:rsidRDefault="00084369">
            <w:pPr>
              <w:rPr>
                <w:sz w:val="15"/>
                <w:szCs w:val="15"/>
              </w:rPr>
            </w:pPr>
          </w:p>
        </w:tc>
        <w:tc>
          <w:tcPr>
            <w:tcW w:w="32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4B588220" w14:textId="781B1B2E" w:rsidR="00084369" w:rsidRDefault="00084369" w:rsidP="008A44D2">
            <w:pPr>
              <w:spacing w:line="195" w:lineRule="exact"/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1D84D8F3" w14:textId="77777777" w:rsidR="00084369" w:rsidRDefault="00084369">
            <w:pPr>
              <w:rPr>
                <w:sz w:val="15"/>
                <w:szCs w:val="15"/>
              </w:rPr>
            </w:pPr>
          </w:p>
        </w:tc>
        <w:tc>
          <w:tcPr>
            <w:tcW w:w="32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0C839528" w14:textId="733B2003" w:rsidR="00084369" w:rsidRDefault="00084369">
            <w:pPr>
              <w:spacing w:line="195" w:lineRule="exac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2EFDDFD2" w14:textId="77777777" w:rsidR="00084369" w:rsidRDefault="00084369">
            <w:pPr>
              <w:rPr>
                <w:sz w:val="1"/>
                <w:szCs w:val="1"/>
              </w:rPr>
            </w:pPr>
          </w:p>
        </w:tc>
      </w:tr>
      <w:tr w:rsidR="00084369" w14:paraId="66CF7A77" w14:textId="77777777" w:rsidTr="008A44D2">
        <w:trPr>
          <w:trHeight w:val="10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16E6EBF" w14:textId="77777777" w:rsidR="00084369" w:rsidRDefault="00084369">
            <w:pPr>
              <w:rPr>
                <w:sz w:val="6"/>
                <w:szCs w:val="6"/>
              </w:rPr>
            </w:pPr>
          </w:p>
        </w:tc>
        <w:tc>
          <w:tcPr>
            <w:tcW w:w="3060" w:type="dxa"/>
            <w:vAlign w:val="bottom"/>
          </w:tcPr>
          <w:p w14:paraId="449B7D50" w14:textId="77777777" w:rsidR="00084369" w:rsidRDefault="00084369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C233D6E" w14:textId="77777777" w:rsidR="00084369" w:rsidRDefault="00084369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14:paraId="0EF876DC" w14:textId="77777777" w:rsidR="00084369" w:rsidRDefault="00084369">
            <w:pPr>
              <w:rPr>
                <w:sz w:val="6"/>
                <w:szCs w:val="6"/>
              </w:rPr>
            </w:pPr>
          </w:p>
        </w:tc>
        <w:tc>
          <w:tcPr>
            <w:tcW w:w="3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6CF49DDA" w14:textId="77777777" w:rsidR="00084369" w:rsidRDefault="00084369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14:paraId="7F589C6B" w14:textId="77777777" w:rsidR="00084369" w:rsidRDefault="00084369">
            <w:pPr>
              <w:rPr>
                <w:sz w:val="6"/>
                <w:szCs w:val="6"/>
              </w:rPr>
            </w:pPr>
          </w:p>
        </w:tc>
        <w:tc>
          <w:tcPr>
            <w:tcW w:w="3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0575A831" w14:textId="77777777" w:rsidR="00084369" w:rsidRDefault="00084369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0DC201E6" w14:textId="77777777" w:rsidR="00084369" w:rsidRDefault="00084369">
            <w:pPr>
              <w:rPr>
                <w:sz w:val="1"/>
                <w:szCs w:val="1"/>
              </w:rPr>
            </w:pPr>
          </w:p>
        </w:tc>
      </w:tr>
      <w:tr w:rsidR="00084369" w14:paraId="46688029" w14:textId="77777777">
        <w:trPr>
          <w:trHeight w:val="22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09A23FD" w14:textId="77777777" w:rsidR="00084369" w:rsidRDefault="00084369">
            <w:pPr>
              <w:rPr>
                <w:sz w:val="19"/>
                <w:szCs w:val="19"/>
              </w:rPr>
            </w:pPr>
          </w:p>
        </w:tc>
        <w:tc>
          <w:tcPr>
            <w:tcW w:w="3060" w:type="dxa"/>
            <w:vAlign w:val="bottom"/>
          </w:tcPr>
          <w:p w14:paraId="746364F1" w14:textId="77777777" w:rsidR="00084369" w:rsidRDefault="00084369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4246F0F" w14:textId="77777777" w:rsidR="00084369" w:rsidRDefault="00084369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24C54F85" w14:textId="77777777" w:rsidR="00084369" w:rsidRDefault="00084369">
            <w:pPr>
              <w:rPr>
                <w:sz w:val="19"/>
                <w:szCs w:val="19"/>
              </w:rPr>
            </w:pPr>
          </w:p>
        </w:tc>
        <w:tc>
          <w:tcPr>
            <w:tcW w:w="3200" w:type="dxa"/>
            <w:gridSpan w:val="2"/>
            <w:tcBorders>
              <w:right w:val="single" w:sz="8" w:space="0" w:color="auto"/>
            </w:tcBorders>
            <w:vAlign w:val="bottom"/>
          </w:tcPr>
          <w:p w14:paraId="40885637" w14:textId="2781F606" w:rsidR="00084369" w:rsidRDefault="00084369" w:rsidP="008A44D2">
            <w:pPr>
              <w:spacing w:line="195" w:lineRule="exact"/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49605EF6" w14:textId="77777777" w:rsidR="00084369" w:rsidRDefault="00084369">
            <w:pPr>
              <w:rPr>
                <w:sz w:val="19"/>
                <w:szCs w:val="19"/>
              </w:rPr>
            </w:pPr>
          </w:p>
        </w:tc>
        <w:tc>
          <w:tcPr>
            <w:tcW w:w="3080" w:type="dxa"/>
            <w:vAlign w:val="bottom"/>
          </w:tcPr>
          <w:p w14:paraId="1127DB30" w14:textId="77777777" w:rsidR="00084369" w:rsidRDefault="00084369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1106F6B" w14:textId="77777777" w:rsidR="00084369" w:rsidRDefault="0008436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2E8F3171" w14:textId="77777777" w:rsidR="00084369" w:rsidRDefault="00084369">
            <w:pPr>
              <w:rPr>
                <w:sz w:val="1"/>
                <w:szCs w:val="1"/>
              </w:rPr>
            </w:pPr>
          </w:p>
        </w:tc>
      </w:tr>
      <w:tr w:rsidR="00084369" w14:paraId="28FD4323" w14:textId="77777777" w:rsidTr="008A44D2">
        <w:trPr>
          <w:trHeight w:val="10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2098301" w14:textId="77777777" w:rsidR="00084369" w:rsidRDefault="00084369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F39C99" w14:textId="77777777" w:rsidR="00084369" w:rsidRDefault="0008436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9CB6E40" w14:textId="77777777" w:rsidR="00084369" w:rsidRDefault="0008436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14:paraId="3C5170D5" w14:textId="77777777" w:rsidR="00084369" w:rsidRDefault="0008436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625E38" w14:textId="77777777" w:rsidR="00084369" w:rsidRDefault="0008436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7C53EB8" w14:textId="77777777" w:rsidR="00084369" w:rsidRDefault="00084369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03F168" w14:textId="77777777" w:rsidR="00084369" w:rsidRDefault="0008436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3511773" w14:textId="77777777" w:rsidR="00084369" w:rsidRDefault="00084369">
            <w:pPr>
              <w:rPr>
                <w:sz w:val="1"/>
                <w:szCs w:val="1"/>
              </w:rPr>
            </w:pPr>
          </w:p>
        </w:tc>
      </w:tr>
      <w:tr w:rsidR="00084369" w14:paraId="1122C841" w14:textId="77777777">
        <w:trPr>
          <w:trHeight w:val="30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7055D93" w14:textId="77777777" w:rsidR="00084369" w:rsidRDefault="00084369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2"/>
            <w:tcBorders>
              <w:right w:val="single" w:sz="8" w:space="0" w:color="auto"/>
            </w:tcBorders>
            <w:vAlign w:val="bottom"/>
          </w:tcPr>
          <w:p w14:paraId="43E38B4C" w14:textId="77777777" w:rsidR="00084369" w:rsidRDefault="008A44D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Words from the wiser</w:t>
            </w:r>
          </w:p>
        </w:tc>
        <w:tc>
          <w:tcPr>
            <w:tcW w:w="100" w:type="dxa"/>
            <w:vAlign w:val="bottom"/>
          </w:tcPr>
          <w:p w14:paraId="0B63B39C" w14:textId="77777777" w:rsidR="00084369" w:rsidRDefault="00084369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0AEE28B7" w14:textId="29EF0CC5" w:rsidR="00084369" w:rsidRDefault="00084369">
            <w:pPr>
              <w:spacing w:line="195" w:lineRule="exact"/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6D9C9B11" w14:textId="77777777" w:rsidR="00084369" w:rsidRDefault="00084369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right w:val="single" w:sz="8" w:space="0" w:color="auto"/>
            </w:tcBorders>
            <w:vAlign w:val="bottom"/>
          </w:tcPr>
          <w:p w14:paraId="2BF5C9EC" w14:textId="326536CE" w:rsidR="00084369" w:rsidRDefault="00084369">
            <w:pPr>
              <w:spacing w:line="195" w:lineRule="exac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0F502832" w14:textId="77777777" w:rsidR="00084369" w:rsidRDefault="00084369">
            <w:pPr>
              <w:rPr>
                <w:sz w:val="1"/>
                <w:szCs w:val="1"/>
              </w:rPr>
            </w:pPr>
          </w:p>
        </w:tc>
      </w:tr>
      <w:tr w:rsidR="00084369" w14:paraId="26F37A70" w14:textId="77777777">
        <w:trPr>
          <w:trHeight w:val="15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E692107" w14:textId="77777777" w:rsidR="00084369" w:rsidRDefault="00084369">
            <w:pPr>
              <w:rPr>
                <w:sz w:val="13"/>
                <w:szCs w:val="13"/>
              </w:rPr>
            </w:pPr>
          </w:p>
        </w:tc>
        <w:tc>
          <w:tcPr>
            <w:tcW w:w="3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22250B52" w14:textId="77777777" w:rsidR="00084369" w:rsidRDefault="008A44D2">
            <w:pPr>
              <w:spacing w:line="19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The advice or insight a wiser character, who is</w:t>
            </w:r>
          </w:p>
        </w:tc>
        <w:tc>
          <w:tcPr>
            <w:tcW w:w="100" w:type="dxa"/>
            <w:vAlign w:val="bottom"/>
          </w:tcPr>
          <w:p w14:paraId="02301359" w14:textId="77777777" w:rsidR="00084369" w:rsidRDefault="00084369">
            <w:pPr>
              <w:rPr>
                <w:sz w:val="13"/>
                <w:szCs w:val="13"/>
              </w:rPr>
            </w:pPr>
          </w:p>
        </w:tc>
        <w:tc>
          <w:tcPr>
            <w:tcW w:w="3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0962E68C" w14:textId="77777777" w:rsidR="00084369" w:rsidRDefault="00084369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14:paraId="32333898" w14:textId="77777777" w:rsidR="00084369" w:rsidRDefault="00084369">
            <w:pPr>
              <w:rPr>
                <w:sz w:val="13"/>
                <w:szCs w:val="13"/>
              </w:rPr>
            </w:pPr>
          </w:p>
        </w:tc>
        <w:tc>
          <w:tcPr>
            <w:tcW w:w="32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720EDE5F" w14:textId="27EC6180" w:rsidR="00084369" w:rsidRDefault="00084369">
            <w:pPr>
              <w:spacing w:line="195" w:lineRule="exac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3F75D830" w14:textId="77777777" w:rsidR="00084369" w:rsidRDefault="00084369">
            <w:pPr>
              <w:rPr>
                <w:sz w:val="1"/>
                <w:szCs w:val="1"/>
              </w:rPr>
            </w:pPr>
          </w:p>
        </w:tc>
      </w:tr>
      <w:tr w:rsidR="00084369" w14:paraId="65D14FEE" w14:textId="77777777" w:rsidTr="008A44D2">
        <w:trPr>
          <w:trHeight w:val="14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5ACDBB9" w14:textId="77777777" w:rsidR="00084369" w:rsidRDefault="00084369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33763B86" w14:textId="77777777" w:rsidR="00084369" w:rsidRDefault="00084369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14:paraId="59D64C0F" w14:textId="77777777" w:rsidR="00084369" w:rsidRDefault="00084369">
            <w:pPr>
              <w:rPr>
                <w:sz w:val="8"/>
                <w:szCs w:val="8"/>
              </w:rPr>
            </w:pPr>
          </w:p>
        </w:tc>
        <w:tc>
          <w:tcPr>
            <w:tcW w:w="32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0D30C720" w14:textId="40737F7F" w:rsidR="00084369" w:rsidRDefault="00084369">
            <w:pPr>
              <w:spacing w:line="195" w:lineRule="exact"/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2353CAC7" w14:textId="77777777" w:rsidR="00084369" w:rsidRDefault="00084369">
            <w:pPr>
              <w:rPr>
                <w:sz w:val="8"/>
                <w:szCs w:val="8"/>
              </w:rPr>
            </w:pPr>
          </w:p>
        </w:tc>
        <w:tc>
          <w:tcPr>
            <w:tcW w:w="3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6096F7F4" w14:textId="77777777" w:rsidR="00084369" w:rsidRDefault="0008436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1AB3264E" w14:textId="77777777" w:rsidR="00084369" w:rsidRDefault="00084369">
            <w:pPr>
              <w:rPr>
                <w:sz w:val="1"/>
                <w:szCs w:val="1"/>
              </w:rPr>
            </w:pPr>
          </w:p>
        </w:tc>
      </w:tr>
      <w:tr w:rsidR="00084369" w14:paraId="3BD3731D" w14:textId="77777777">
        <w:trPr>
          <w:trHeight w:val="9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9F4563F" w14:textId="77777777" w:rsidR="00084369" w:rsidRDefault="00084369">
            <w:pPr>
              <w:rPr>
                <w:sz w:val="8"/>
                <w:szCs w:val="8"/>
              </w:rPr>
            </w:pPr>
          </w:p>
        </w:tc>
        <w:tc>
          <w:tcPr>
            <w:tcW w:w="3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1D9D813C" w14:textId="77777777" w:rsidR="00084369" w:rsidRDefault="008A44D2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usually older, offers about life to the main</w:t>
            </w:r>
          </w:p>
        </w:tc>
        <w:tc>
          <w:tcPr>
            <w:tcW w:w="100" w:type="dxa"/>
            <w:vAlign w:val="bottom"/>
          </w:tcPr>
          <w:p w14:paraId="3E73A62D" w14:textId="77777777" w:rsidR="00084369" w:rsidRDefault="00084369">
            <w:pPr>
              <w:rPr>
                <w:sz w:val="8"/>
                <w:szCs w:val="8"/>
              </w:rPr>
            </w:pPr>
          </w:p>
        </w:tc>
        <w:tc>
          <w:tcPr>
            <w:tcW w:w="3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75BADBD8" w14:textId="77777777" w:rsidR="00084369" w:rsidRDefault="00084369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14:paraId="1C90E2F5" w14:textId="77777777" w:rsidR="00084369" w:rsidRDefault="00084369">
            <w:pPr>
              <w:rPr>
                <w:sz w:val="8"/>
                <w:szCs w:val="8"/>
              </w:rPr>
            </w:pPr>
          </w:p>
        </w:tc>
        <w:tc>
          <w:tcPr>
            <w:tcW w:w="32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7D5FA3A5" w14:textId="23A5BA64" w:rsidR="00084369" w:rsidRDefault="00084369">
            <w:pPr>
              <w:spacing w:line="195" w:lineRule="exac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5915FE8E" w14:textId="77777777" w:rsidR="00084369" w:rsidRDefault="00084369">
            <w:pPr>
              <w:rPr>
                <w:sz w:val="1"/>
                <w:szCs w:val="1"/>
              </w:rPr>
            </w:pPr>
          </w:p>
        </w:tc>
      </w:tr>
      <w:tr w:rsidR="00084369" w14:paraId="4A50A438" w14:textId="77777777" w:rsidTr="008A44D2">
        <w:trPr>
          <w:trHeight w:val="12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9F3FE18" w14:textId="77777777" w:rsidR="00084369" w:rsidRDefault="00084369">
            <w:pPr>
              <w:rPr>
                <w:sz w:val="7"/>
                <w:szCs w:val="7"/>
              </w:rPr>
            </w:pPr>
          </w:p>
        </w:tc>
        <w:tc>
          <w:tcPr>
            <w:tcW w:w="3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6067C166" w14:textId="77777777" w:rsidR="00084369" w:rsidRDefault="00084369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0773485D" w14:textId="77777777" w:rsidR="00084369" w:rsidRDefault="00084369">
            <w:pPr>
              <w:rPr>
                <w:sz w:val="7"/>
                <w:szCs w:val="7"/>
              </w:rPr>
            </w:pPr>
          </w:p>
        </w:tc>
        <w:tc>
          <w:tcPr>
            <w:tcW w:w="32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6CABD73F" w14:textId="747826C0" w:rsidR="00084369" w:rsidRDefault="00084369">
            <w:pPr>
              <w:spacing w:line="192" w:lineRule="exact"/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176D8653" w14:textId="77777777" w:rsidR="00084369" w:rsidRDefault="00084369">
            <w:pPr>
              <w:rPr>
                <w:sz w:val="7"/>
                <w:szCs w:val="7"/>
              </w:rPr>
            </w:pPr>
          </w:p>
        </w:tc>
        <w:tc>
          <w:tcPr>
            <w:tcW w:w="3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5FC6CA22" w14:textId="77777777" w:rsidR="00084369" w:rsidRDefault="00084369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68456C17" w14:textId="77777777" w:rsidR="00084369" w:rsidRDefault="00084369">
            <w:pPr>
              <w:rPr>
                <w:sz w:val="1"/>
                <w:szCs w:val="1"/>
              </w:rPr>
            </w:pPr>
          </w:p>
        </w:tc>
      </w:tr>
      <w:tr w:rsidR="00084369" w14:paraId="1CB45443" w14:textId="77777777" w:rsidTr="008A44D2">
        <w:trPr>
          <w:trHeight w:val="14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2B8C779" w14:textId="77777777" w:rsidR="00084369" w:rsidRDefault="00084369">
            <w:pPr>
              <w:rPr>
                <w:sz w:val="9"/>
                <w:szCs w:val="9"/>
              </w:rPr>
            </w:pPr>
          </w:p>
        </w:tc>
        <w:tc>
          <w:tcPr>
            <w:tcW w:w="3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55C9193D" w14:textId="77777777" w:rsidR="00084369" w:rsidRDefault="008A44D2">
            <w:pPr>
              <w:spacing w:line="194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character</w:t>
            </w:r>
          </w:p>
        </w:tc>
        <w:tc>
          <w:tcPr>
            <w:tcW w:w="100" w:type="dxa"/>
            <w:vAlign w:val="bottom"/>
          </w:tcPr>
          <w:p w14:paraId="1EDA206A" w14:textId="77777777" w:rsidR="00084369" w:rsidRDefault="00084369">
            <w:pPr>
              <w:rPr>
                <w:sz w:val="9"/>
                <w:szCs w:val="9"/>
              </w:rPr>
            </w:pPr>
          </w:p>
        </w:tc>
        <w:tc>
          <w:tcPr>
            <w:tcW w:w="3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311A4186" w14:textId="77777777" w:rsidR="00084369" w:rsidRDefault="00084369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14:paraId="5750824D" w14:textId="77777777" w:rsidR="00084369" w:rsidRDefault="00084369">
            <w:pPr>
              <w:rPr>
                <w:sz w:val="9"/>
                <w:szCs w:val="9"/>
              </w:rPr>
            </w:pPr>
          </w:p>
        </w:tc>
        <w:tc>
          <w:tcPr>
            <w:tcW w:w="3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46A3AEE5" w14:textId="77777777" w:rsidR="00084369" w:rsidRDefault="00084369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107968C0" w14:textId="77777777" w:rsidR="00084369" w:rsidRDefault="00084369">
            <w:pPr>
              <w:rPr>
                <w:sz w:val="1"/>
                <w:szCs w:val="1"/>
              </w:rPr>
            </w:pPr>
          </w:p>
        </w:tc>
      </w:tr>
      <w:tr w:rsidR="00084369" w14:paraId="7690561E" w14:textId="77777777">
        <w:trPr>
          <w:trHeight w:val="8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D113EE5" w14:textId="77777777" w:rsidR="00084369" w:rsidRDefault="00084369">
            <w:pPr>
              <w:rPr>
                <w:sz w:val="7"/>
                <w:szCs w:val="7"/>
              </w:rPr>
            </w:pPr>
          </w:p>
        </w:tc>
        <w:tc>
          <w:tcPr>
            <w:tcW w:w="3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29A6A5A5" w14:textId="77777777" w:rsidR="00084369" w:rsidRDefault="00084369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792D653C" w14:textId="77777777" w:rsidR="00084369" w:rsidRDefault="00084369">
            <w:pPr>
              <w:rPr>
                <w:sz w:val="7"/>
                <w:szCs w:val="7"/>
              </w:rPr>
            </w:pPr>
          </w:p>
        </w:tc>
        <w:tc>
          <w:tcPr>
            <w:tcW w:w="3080" w:type="dxa"/>
            <w:vAlign w:val="bottom"/>
          </w:tcPr>
          <w:p w14:paraId="5D9194C6" w14:textId="77777777" w:rsidR="00084369" w:rsidRDefault="00084369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5055203" w14:textId="77777777" w:rsidR="00084369" w:rsidRDefault="00084369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14:paraId="28280E04" w14:textId="77777777" w:rsidR="00084369" w:rsidRDefault="00084369">
            <w:pPr>
              <w:rPr>
                <w:sz w:val="7"/>
                <w:szCs w:val="7"/>
              </w:rPr>
            </w:pPr>
          </w:p>
        </w:tc>
        <w:tc>
          <w:tcPr>
            <w:tcW w:w="32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23AE6986" w14:textId="065C729E" w:rsidR="00084369" w:rsidRDefault="00084369" w:rsidP="008A44D2">
            <w:pPr>
              <w:spacing w:line="160" w:lineRule="exac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75130AC0" w14:textId="77777777" w:rsidR="00084369" w:rsidRDefault="00084369">
            <w:pPr>
              <w:rPr>
                <w:sz w:val="1"/>
                <w:szCs w:val="1"/>
              </w:rPr>
            </w:pPr>
          </w:p>
        </w:tc>
      </w:tr>
      <w:tr w:rsidR="00084369" w14:paraId="484CBFA2" w14:textId="77777777">
        <w:trPr>
          <w:trHeight w:val="7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A44AC2B" w14:textId="77777777" w:rsidR="00084369" w:rsidRDefault="00084369">
            <w:pPr>
              <w:rPr>
                <w:sz w:val="6"/>
                <w:szCs w:val="6"/>
              </w:rPr>
            </w:pPr>
          </w:p>
        </w:tc>
        <w:tc>
          <w:tcPr>
            <w:tcW w:w="3060" w:type="dxa"/>
            <w:vAlign w:val="bottom"/>
          </w:tcPr>
          <w:p w14:paraId="578DBD6B" w14:textId="77777777" w:rsidR="00084369" w:rsidRDefault="00084369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3A89CDE" w14:textId="77777777" w:rsidR="00084369" w:rsidRDefault="00084369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14:paraId="2696D92D" w14:textId="77777777" w:rsidR="00084369" w:rsidRDefault="00084369">
            <w:pPr>
              <w:rPr>
                <w:sz w:val="6"/>
                <w:szCs w:val="6"/>
              </w:rPr>
            </w:pPr>
          </w:p>
        </w:tc>
        <w:tc>
          <w:tcPr>
            <w:tcW w:w="3080" w:type="dxa"/>
            <w:vAlign w:val="bottom"/>
          </w:tcPr>
          <w:p w14:paraId="041655D0" w14:textId="77777777" w:rsidR="00084369" w:rsidRDefault="00084369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7E6C475" w14:textId="77777777" w:rsidR="00084369" w:rsidRDefault="00084369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14:paraId="1B0BA9AD" w14:textId="77777777" w:rsidR="00084369" w:rsidRDefault="00084369">
            <w:pPr>
              <w:rPr>
                <w:sz w:val="6"/>
                <w:szCs w:val="6"/>
              </w:rPr>
            </w:pPr>
          </w:p>
        </w:tc>
        <w:tc>
          <w:tcPr>
            <w:tcW w:w="3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29791E47" w14:textId="77777777" w:rsidR="00084369" w:rsidRDefault="00084369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268B47C3" w14:textId="77777777" w:rsidR="00084369" w:rsidRDefault="00084369">
            <w:pPr>
              <w:rPr>
                <w:sz w:val="1"/>
                <w:szCs w:val="1"/>
              </w:rPr>
            </w:pPr>
          </w:p>
        </w:tc>
      </w:tr>
      <w:tr w:rsidR="00084369" w14:paraId="450C4DD4" w14:textId="77777777">
        <w:trPr>
          <w:trHeight w:val="12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36081BE" w14:textId="77777777" w:rsidR="00084369" w:rsidRDefault="00084369">
            <w:pPr>
              <w:rPr>
                <w:sz w:val="10"/>
                <w:szCs w:val="10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14:paraId="685E3255" w14:textId="77777777" w:rsidR="00084369" w:rsidRDefault="0008436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BDDEB2" w14:textId="77777777" w:rsidR="00084369" w:rsidRDefault="00084369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F14F0CA" w14:textId="77777777" w:rsidR="00084369" w:rsidRDefault="00084369">
            <w:pPr>
              <w:rPr>
                <w:sz w:val="10"/>
                <w:szCs w:val="10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14:paraId="3166299C" w14:textId="77777777" w:rsidR="00084369" w:rsidRDefault="0008436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571BCE" w14:textId="77777777" w:rsidR="00084369" w:rsidRDefault="00084369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3D26CAA" w14:textId="77777777" w:rsidR="00084369" w:rsidRDefault="00084369">
            <w:pPr>
              <w:rPr>
                <w:sz w:val="10"/>
                <w:szCs w:val="10"/>
              </w:rPr>
            </w:pPr>
          </w:p>
        </w:tc>
        <w:tc>
          <w:tcPr>
            <w:tcW w:w="3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9F882D" w14:textId="77777777" w:rsidR="00084369" w:rsidRDefault="0008436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35381F0F" w14:textId="77777777" w:rsidR="00084369" w:rsidRDefault="00084369">
            <w:pPr>
              <w:rPr>
                <w:sz w:val="1"/>
                <w:szCs w:val="1"/>
              </w:rPr>
            </w:pPr>
          </w:p>
        </w:tc>
      </w:tr>
      <w:tr w:rsidR="00084369" w14:paraId="0E894915" w14:textId="77777777">
        <w:trPr>
          <w:trHeight w:val="24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4128D85" w14:textId="77777777" w:rsidR="00084369" w:rsidRDefault="00084369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bottom"/>
          </w:tcPr>
          <w:p w14:paraId="56CBD014" w14:textId="77777777" w:rsidR="00084369" w:rsidRDefault="0008436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3FA61E9" w14:textId="77777777" w:rsidR="00084369" w:rsidRDefault="0008436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178B0EE6" w14:textId="77777777" w:rsidR="00084369" w:rsidRDefault="00084369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vAlign w:val="bottom"/>
          </w:tcPr>
          <w:p w14:paraId="4CC74C92" w14:textId="77777777" w:rsidR="00084369" w:rsidRDefault="0008436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4D14DAA" w14:textId="77777777" w:rsidR="00084369" w:rsidRDefault="0008436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3C9D3751" w14:textId="77777777" w:rsidR="00084369" w:rsidRDefault="00084369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  <w:gridSpan w:val="2"/>
            <w:tcBorders>
              <w:right w:val="single" w:sz="8" w:space="0" w:color="auto"/>
            </w:tcBorders>
            <w:vAlign w:val="bottom"/>
          </w:tcPr>
          <w:p w14:paraId="765FFFFB" w14:textId="44CA815B" w:rsidR="00084369" w:rsidRDefault="00084369" w:rsidP="008A44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5BEC2D0E" w14:textId="77777777" w:rsidR="00084369" w:rsidRDefault="00084369">
            <w:pPr>
              <w:rPr>
                <w:sz w:val="1"/>
                <w:szCs w:val="1"/>
              </w:rPr>
            </w:pPr>
          </w:p>
        </w:tc>
      </w:tr>
      <w:tr w:rsidR="00084369" w14:paraId="650E6028" w14:textId="77777777" w:rsidTr="008A44D2">
        <w:trPr>
          <w:trHeight w:val="38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3C559AF" w14:textId="77777777" w:rsidR="00084369" w:rsidRDefault="00084369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2"/>
            <w:tcBorders>
              <w:right w:val="single" w:sz="8" w:space="0" w:color="auto"/>
            </w:tcBorders>
            <w:vAlign w:val="bottom"/>
          </w:tcPr>
          <w:p w14:paraId="050E6B1D" w14:textId="77777777" w:rsidR="00084369" w:rsidRDefault="008A44D2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Again and again</w:t>
            </w:r>
          </w:p>
        </w:tc>
        <w:tc>
          <w:tcPr>
            <w:tcW w:w="100" w:type="dxa"/>
            <w:vAlign w:val="bottom"/>
          </w:tcPr>
          <w:p w14:paraId="152FF787" w14:textId="77777777" w:rsidR="00084369" w:rsidRDefault="00084369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right w:val="single" w:sz="8" w:space="0" w:color="auto"/>
            </w:tcBorders>
            <w:vAlign w:val="bottom"/>
          </w:tcPr>
          <w:p w14:paraId="6C37AE29" w14:textId="2CF2C097" w:rsidR="00084369" w:rsidRDefault="0008436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2F215CF9" w14:textId="77777777" w:rsidR="00084369" w:rsidRDefault="00084369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right w:val="single" w:sz="8" w:space="0" w:color="auto"/>
            </w:tcBorders>
            <w:vAlign w:val="bottom"/>
          </w:tcPr>
          <w:p w14:paraId="2DF87C86" w14:textId="01AE87CB" w:rsidR="00084369" w:rsidRDefault="00084369" w:rsidP="008A44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30CDDFC5" w14:textId="77777777" w:rsidR="00084369" w:rsidRDefault="00084369">
            <w:pPr>
              <w:rPr>
                <w:sz w:val="1"/>
                <w:szCs w:val="1"/>
              </w:rPr>
            </w:pPr>
          </w:p>
        </w:tc>
      </w:tr>
      <w:tr w:rsidR="00084369" w14:paraId="5AC9BCCD" w14:textId="77777777">
        <w:trPr>
          <w:trHeight w:val="16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38BC554" w14:textId="77777777" w:rsidR="00084369" w:rsidRDefault="00084369">
            <w:pPr>
              <w:rPr>
                <w:sz w:val="13"/>
                <w:szCs w:val="13"/>
              </w:rPr>
            </w:pPr>
          </w:p>
        </w:tc>
        <w:tc>
          <w:tcPr>
            <w:tcW w:w="3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541E2FCF" w14:textId="77777777" w:rsidR="00084369" w:rsidRDefault="008A44D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Events, images, or particular words that recur</w:t>
            </w:r>
          </w:p>
        </w:tc>
        <w:tc>
          <w:tcPr>
            <w:tcW w:w="100" w:type="dxa"/>
            <w:vAlign w:val="bottom"/>
          </w:tcPr>
          <w:p w14:paraId="251D01A0" w14:textId="77777777" w:rsidR="00084369" w:rsidRDefault="00084369">
            <w:pPr>
              <w:rPr>
                <w:sz w:val="13"/>
                <w:szCs w:val="13"/>
              </w:rPr>
            </w:pPr>
          </w:p>
        </w:tc>
        <w:tc>
          <w:tcPr>
            <w:tcW w:w="3200" w:type="dxa"/>
            <w:gridSpan w:val="2"/>
            <w:tcBorders>
              <w:right w:val="single" w:sz="8" w:space="0" w:color="auto"/>
            </w:tcBorders>
            <w:vAlign w:val="bottom"/>
          </w:tcPr>
          <w:p w14:paraId="64D42067" w14:textId="7C679602" w:rsidR="00084369" w:rsidRDefault="00084369" w:rsidP="008A44D2">
            <w:pPr>
              <w:spacing w:line="160" w:lineRule="exact"/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38EC01FC" w14:textId="77777777" w:rsidR="00084369" w:rsidRDefault="00084369">
            <w:pPr>
              <w:rPr>
                <w:sz w:val="13"/>
                <w:szCs w:val="13"/>
              </w:rPr>
            </w:pPr>
          </w:p>
        </w:tc>
        <w:tc>
          <w:tcPr>
            <w:tcW w:w="32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5114EFF8" w14:textId="22704192" w:rsidR="00084369" w:rsidRDefault="00084369" w:rsidP="008A44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2B46EB9D" w14:textId="77777777" w:rsidR="00084369" w:rsidRDefault="00084369">
            <w:pPr>
              <w:rPr>
                <w:sz w:val="1"/>
                <w:szCs w:val="1"/>
              </w:rPr>
            </w:pPr>
          </w:p>
        </w:tc>
      </w:tr>
      <w:tr w:rsidR="00084369" w14:paraId="357179F5" w14:textId="77777777" w:rsidTr="008A44D2">
        <w:trPr>
          <w:trHeight w:val="10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085CEB5A" w14:textId="77777777" w:rsidR="00084369" w:rsidRDefault="00084369">
            <w:pPr>
              <w:rPr>
                <w:sz w:val="3"/>
                <w:szCs w:val="3"/>
              </w:rPr>
            </w:pPr>
          </w:p>
        </w:tc>
        <w:tc>
          <w:tcPr>
            <w:tcW w:w="3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6FBD9E3B" w14:textId="77777777" w:rsidR="00084369" w:rsidRDefault="00084369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14:paraId="586C22A9" w14:textId="77777777" w:rsidR="00084369" w:rsidRDefault="00084369">
            <w:pPr>
              <w:rPr>
                <w:sz w:val="3"/>
                <w:szCs w:val="3"/>
              </w:rPr>
            </w:pPr>
          </w:p>
        </w:tc>
        <w:tc>
          <w:tcPr>
            <w:tcW w:w="32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477A9685" w14:textId="0915FA66" w:rsidR="00084369" w:rsidRDefault="00084369" w:rsidP="008A44D2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44ED4016" w14:textId="77777777" w:rsidR="00084369" w:rsidRDefault="00084369">
            <w:pPr>
              <w:rPr>
                <w:sz w:val="3"/>
                <w:szCs w:val="3"/>
              </w:rPr>
            </w:pPr>
          </w:p>
        </w:tc>
        <w:tc>
          <w:tcPr>
            <w:tcW w:w="3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5CC068AD" w14:textId="77777777" w:rsidR="00084369" w:rsidRDefault="0008436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5C7CA923" w14:textId="77777777" w:rsidR="00084369" w:rsidRDefault="00084369">
            <w:pPr>
              <w:rPr>
                <w:sz w:val="1"/>
                <w:szCs w:val="1"/>
              </w:rPr>
            </w:pPr>
          </w:p>
        </w:tc>
      </w:tr>
      <w:tr w:rsidR="00084369" w14:paraId="25C908D0" w14:textId="77777777">
        <w:trPr>
          <w:trHeight w:val="7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D608877" w14:textId="77777777" w:rsidR="00084369" w:rsidRDefault="00084369">
            <w:pPr>
              <w:rPr>
                <w:sz w:val="6"/>
                <w:szCs w:val="6"/>
              </w:rPr>
            </w:pPr>
          </w:p>
        </w:tc>
        <w:tc>
          <w:tcPr>
            <w:tcW w:w="3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5B601C9D" w14:textId="77777777" w:rsidR="00084369" w:rsidRDefault="00084369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14:paraId="113695A5" w14:textId="77777777" w:rsidR="00084369" w:rsidRDefault="00084369">
            <w:pPr>
              <w:rPr>
                <w:sz w:val="6"/>
                <w:szCs w:val="6"/>
              </w:rPr>
            </w:pPr>
          </w:p>
        </w:tc>
        <w:tc>
          <w:tcPr>
            <w:tcW w:w="3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76178FEA" w14:textId="77777777" w:rsidR="00084369" w:rsidRDefault="00084369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14:paraId="00F8EDF6" w14:textId="77777777" w:rsidR="00084369" w:rsidRDefault="00084369">
            <w:pPr>
              <w:rPr>
                <w:sz w:val="6"/>
                <w:szCs w:val="6"/>
              </w:rPr>
            </w:pPr>
          </w:p>
        </w:tc>
        <w:tc>
          <w:tcPr>
            <w:tcW w:w="3080" w:type="dxa"/>
            <w:vAlign w:val="bottom"/>
          </w:tcPr>
          <w:p w14:paraId="68CDA3D9" w14:textId="77777777" w:rsidR="00084369" w:rsidRDefault="00084369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4139F7D" w14:textId="77777777" w:rsidR="00084369" w:rsidRDefault="00084369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6FDA53AD" w14:textId="77777777" w:rsidR="00084369" w:rsidRDefault="00084369">
            <w:pPr>
              <w:rPr>
                <w:sz w:val="1"/>
                <w:szCs w:val="1"/>
              </w:rPr>
            </w:pPr>
          </w:p>
        </w:tc>
      </w:tr>
      <w:tr w:rsidR="00084369" w14:paraId="6A915FD9" w14:textId="77777777">
        <w:trPr>
          <w:trHeight w:val="8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C63DBDF" w14:textId="77777777" w:rsidR="00084369" w:rsidRDefault="00084369">
            <w:pPr>
              <w:rPr>
                <w:sz w:val="7"/>
                <w:szCs w:val="7"/>
              </w:rPr>
            </w:pPr>
          </w:p>
        </w:tc>
        <w:tc>
          <w:tcPr>
            <w:tcW w:w="3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0DF6B85B" w14:textId="790A6C50" w:rsidR="00084369" w:rsidRDefault="008A44D2">
            <w:pPr>
              <w:spacing w:line="194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over a portion of the novel</w:t>
            </w:r>
            <w:r w:rsidR="00B20BA3">
              <w:rPr>
                <w:rFonts w:ascii="Calibri" w:eastAsia="Calibri" w:hAnsi="Calibri" w:cs="Calibri"/>
                <w:sz w:val="16"/>
                <w:szCs w:val="16"/>
              </w:rPr>
              <w:t xml:space="preserve"> or story</w:t>
            </w:r>
            <w:bookmarkStart w:id="1" w:name="_GoBack"/>
            <w:bookmarkEnd w:id="1"/>
          </w:p>
        </w:tc>
        <w:tc>
          <w:tcPr>
            <w:tcW w:w="100" w:type="dxa"/>
            <w:vAlign w:val="bottom"/>
          </w:tcPr>
          <w:p w14:paraId="4D0B3354" w14:textId="77777777" w:rsidR="00084369" w:rsidRDefault="00084369">
            <w:pPr>
              <w:rPr>
                <w:sz w:val="7"/>
                <w:szCs w:val="7"/>
              </w:rPr>
            </w:pPr>
          </w:p>
        </w:tc>
        <w:tc>
          <w:tcPr>
            <w:tcW w:w="3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41BD072A" w14:textId="77777777" w:rsidR="00084369" w:rsidRDefault="00084369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14:paraId="0BC8B472" w14:textId="77777777" w:rsidR="00084369" w:rsidRDefault="00084369">
            <w:pPr>
              <w:rPr>
                <w:sz w:val="7"/>
                <w:szCs w:val="7"/>
              </w:rPr>
            </w:pPr>
          </w:p>
        </w:tc>
        <w:tc>
          <w:tcPr>
            <w:tcW w:w="32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2DBF3941" w14:textId="76C25028" w:rsidR="00084369" w:rsidRDefault="00084369" w:rsidP="008A44D2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1C04432A" w14:textId="77777777" w:rsidR="00084369" w:rsidRDefault="00084369">
            <w:pPr>
              <w:rPr>
                <w:sz w:val="1"/>
                <w:szCs w:val="1"/>
              </w:rPr>
            </w:pPr>
          </w:p>
        </w:tc>
      </w:tr>
      <w:tr w:rsidR="00084369" w14:paraId="42FC8586" w14:textId="77777777" w:rsidTr="008A44D2">
        <w:trPr>
          <w:trHeight w:val="16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616ED82" w14:textId="77777777" w:rsidR="00084369" w:rsidRDefault="00084369">
            <w:pPr>
              <w:rPr>
                <w:sz w:val="9"/>
                <w:szCs w:val="9"/>
              </w:rPr>
            </w:pPr>
          </w:p>
        </w:tc>
        <w:tc>
          <w:tcPr>
            <w:tcW w:w="3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18A280BA" w14:textId="77777777" w:rsidR="00084369" w:rsidRDefault="00084369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14:paraId="2D3113A6" w14:textId="77777777" w:rsidR="00084369" w:rsidRDefault="00084369">
            <w:pPr>
              <w:rPr>
                <w:sz w:val="9"/>
                <w:szCs w:val="9"/>
              </w:rPr>
            </w:pPr>
          </w:p>
        </w:tc>
        <w:tc>
          <w:tcPr>
            <w:tcW w:w="3080" w:type="dxa"/>
            <w:vAlign w:val="bottom"/>
          </w:tcPr>
          <w:p w14:paraId="4ECB83FF" w14:textId="77777777" w:rsidR="00084369" w:rsidRDefault="00084369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093AC6B" w14:textId="77777777" w:rsidR="00084369" w:rsidRDefault="00084369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14:paraId="6C4A7C74" w14:textId="77777777" w:rsidR="00084369" w:rsidRDefault="00084369">
            <w:pPr>
              <w:rPr>
                <w:sz w:val="9"/>
                <w:szCs w:val="9"/>
              </w:rPr>
            </w:pPr>
          </w:p>
        </w:tc>
        <w:tc>
          <w:tcPr>
            <w:tcW w:w="3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00956A73" w14:textId="77777777" w:rsidR="00084369" w:rsidRDefault="00084369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7F217E70" w14:textId="77777777" w:rsidR="00084369" w:rsidRDefault="00084369">
            <w:pPr>
              <w:rPr>
                <w:sz w:val="1"/>
                <w:szCs w:val="1"/>
              </w:rPr>
            </w:pPr>
          </w:p>
        </w:tc>
      </w:tr>
      <w:tr w:rsidR="00084369" w14:paraId="698237A4" w14:textId="77777777">
        <w:trPr>
          <w:trHeight w:val="24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C9B4E34" w14:textId="77777777" w:rsidR="00084369" w:rsidRDefault="0008436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vAlign w:val="bottom"/>
          </w:tcPr>
          <w:p w14:paraId="1D1409A5" w14:textId="77777777" w:rsidR="00084369" w:rsidRDefault="00084369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4C2B005" w14:textId="77777777" w:rsidR="00084369" w:rsidRDefault="0008436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14:paraId="5BE788AE" w14:textId="77777777" w:rsidR="00084369" w:rsidRDefault="00084369">
            <w:pPr>
              <w:rPr>
                <w:sz w:val="21"/>
                <w:szCs w:val="21"/>
              </w:rPr>
            </w:pPr>
          </w:p>
        </w:tc>
        <w:tc>
          <w:tcPr>
            <w:tcW w:w="3080" w:type="dxa"/>
            <w:vAlign w:val="bottom"/>
          </w:tcPr>
          <w:p w14:paraId="5C736562" w14:textId="77777777" w:rsidR="00084369" w:rsidRDefault="00084369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2054933" w14:textId="77777777" w:rsidR="00084369" w:rsidRDefault="00084369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14:paraId="2FD6193F" w14:textId="77777777" w:rsidR="00084369" w:rsidRDefault="00084369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gridSpan w:val="2"/>
            <w:tcBorders>
              <w:right w:val="single" w:sz="8" w:space="0" w:color="auto"/>
            </w:tcBorders>
            <w:vAlign w:val="bottom"/>
          </w:tcPr>
          <w:p w14:paraId="4393590F" w14:textId="77D3300D" w:rsidR="00084369" w:rsidRDefault="0008436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06CC5FC2" w14:textId="77777777" w:rsidR="00084369" w:rsidRDefault="00084369">
            <w:pPr>
              <w:rPr>
                <w:sz w:val="1"/>
                <w:szCs w:val="1"/>
              </w:rPr>
            </w:pPr>
          </w:p>
        </w:tc>
      </w:tr>
      <w:tr w:rsidR="00084369" w14:paraId="327622E7" w14:textId="77777777">
        <w:trPr>
          <w:trHeight w:val="23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39D8830" w14:textId="77777777" w:rsidR="00084369" w:rsidRDefault="00084369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14:paraId="0D7E6BB6" w14:textId="77777777" w:rsidR="00084369" w:rsidRDefault="0008436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F6E987" w14:textId="77777777" w:rsidR="00084369" w:rsidRDefault="0008436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C69B3AA" w14:textId="77777777" w:rsidR="00084369" w:rsidRDefault="00084369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1E4F81" w14:textId="77777777" w:rsidR="00084369" w:rsidRDefault="0008436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1BDD0466" w14:textId="77777777" w:rsidR="00084369" w:rsidRDefault="00084369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14:paraId="08FE6C57" w14:textId="77777777" w:rsidR="00084369" w:rsidRDefault="0008436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8EEA53" w14:textId="77777777" w:rsidR="00084369" w:rsidRDefault="0008436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3CC025C7" w14:textId="77777777" w:rsidR="00084369" w:rsidRDefault="00084369">
            <w:pPr>
              <w:rPr>
                <w:sz w:val="1"/>
                <w:szCs w:val="1"/>
              </w:rPr>
            </w:pPr>
          </w:p>
        </w:tc>
      </w:tr>
      <w:tr w:rsidR="00084369" w14:paraId="5E52BF31" w14:textId="77777777">
        <w:trPr>
          <w:trHeight w:val="24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925C910" w14:textId="77777777" w:rsidR="00084369" w:rsidRDefault="00084369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bottom"/>
          </w:tcPr>
          <w:p w14:paraId="399F6027" w14:textId="77777777" w:rsidR="00084369" w:rsidRDefault="0008436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2387D07" w14:textId="77777777" w:rsidR="00084369" w:rsidRDefault="0008436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3C214C9C" w14:textId="77777777" w:rsidR="00084369" w:rsidRDefault="00084369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  <w:gridSpan w:val="2"/>
            <w:tcBorders>
              <w:right w:val="single" w:sz="8" w:space="0" w:color="auto"/>
            </w:tcBorders>
            <w:vAlign w:val="bottom"/>
          </w:tcPr>
          <w:p w14:paraId="6484D90E" w14:textId="33CE4712" w:rsidR="00084369" w:rsidRDefault="0008436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5787ECDD" w14:textId="77777777" w:rsidR="00084369" w:rsidRDefault="00084369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1496C104" w14:textId="724361B8" w:rsidR="00084369" w:rsidRDefault="0008436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76776B0D" w14:textId="77777777" w:rsidR="00084369" w:rsidRDefault="00084369">
            <w:pPr>
              <w:rPr>
                <w:sz w:val="1"/>
                <w:szCs w:val="1"/>
              </w:rPr>
            </w:pPr>
          </w:p>
        </w:tc>
      </w:tr>
      <w:tr w:rsidR="00084369" w14:paraId="38D9C458" w14:textId="77777777">
        <w:trPr>
          <w:trHeight w:val="13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77DA32D" w14:textId="77777777" w:rsidR="00084369" w:rsidRDefault="00084369">
            <w:pPr>
              <w:rPr>
                <w:sz w:val="11"/>
                <w:szCs w:val="11"/>
              </w:rPr>
            </w:pPr>
          </w:p>
        </w:tc>
        <w:tc>
          <w:tcPr>
            <w:tcW w:w="3060" w:type="dxa"/>
            <w:vAlign w:val="bottom"/>
          </w:tcPr>
          <w:p w14:paraId="19E9D02A" w14:textId="77777777" w:rsidR="00084369" w:rsidRDefault="0008436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9E3946E" w14:textId="77777777" w:rsidR="00084369" w:rsidRDefault="0008436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14:paraId="6AC20A23" w14:textId="77777777" w:rsidR="00084369" w:rsidRDefault="00084369">
            <w:pPr>
              <w:rPr>
                <w:sz w:val="11"/>
                <w:szCs w:val="11"/>
              </w:rPr>
            </w:pPr>
          </w:p>
        </w:tc>
        <w:tc>
          <w:tcPr>
            <w:tcW w:w="32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310BDA2D" w14:textId="37C24B44" w:rsidR="00084369" w:rsidRDefault="0008436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2EBDB4AF" w14:textId="77777777" w:rsidR="00084369" w:rsidRDefault="00084369">
            <w:pPr>
              <w:rPr>
                <w:sz w:val="11"/>
                <w:szCs w:val="11"/>
              </w:rPr>
            </w:pPr>
          </w:p>
        </w:tc>
        <w:tc>
          <w:tcPr>
            <w:tcW w:w="3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3EC96A3A" w14:textId="77777777" w:rsidR="00084369" w:rsidRDefault="0008436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4FFD05F1" w14:textId="77777777" w:rsidR="00084369" w:rsidRDefault="00084369">
            <w:pPr>
              <w:rPr>
                <w:sz w:val="1"/>
                <w:szCs w:val="1"/>
              </w:rPr>
            </w:pPr>
          </w:p>
        </w:tc>
      </w:tr>
      <w:tr w:rsidR="00084369" w14:paraId="0FE221D5" w14:textId="77777777">
        <w:trPr>
          <w:trHeight w:val="6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54E3CFD" w14:textId="77777777" w:rsidR="00084369" w:rsidRDefault="00084369">
            <w:pPr>
              <w:rPr>
                <w:sz w:val="5"/>
                <w:szCs w:val="5"/>
              </w:rPr>
            </w:pPr>
          </w:p>
        </w:tc>
        <w:tc>
          <w:tcPr>
            <w:tcW w:w="3060" w:type="dxa"/>
            <w:vAlign w:val="bottom"/>
          </w:tcPr>
          <w:p w14:paraId="7586614A" w14:textId="77777777" w:rsidR="00084369" w:rsidRDefault="00084369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F4F5A9B" w14:textId="77777777" w:rsidR="00084369" w:rsidRDefault="00084369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14:paraId="6253B690" w14:textId="77777777" w:rsidR="00084369" w:rsidRDefault="00084369">
            <w:pPr>
              <w:rPr>
                <w:sz w:val="5"/>
                <w:szCs w:val="5"/>
              </w:rPr>
            </w:pPr>
          </w:p>
        </w:tc>
        <w:tc>
          <w:tcPr>
            <w:tcW w:w="3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408F8C60" w14:textId="77777777" w:rsidR="00084369" w:rsidRDefault="00084369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5E092573" w14:textId="77777777" w:rsidR="00084369" w:rsidRDefault="00084369">
            <w:pPr>
              <w:rPr>
                <w:sz w:val="5"/>
                <w:szCs w:val="5"/>
              </w:rPr>
            </w:pPr>
          </w:p>
        </w:tc>
        <w:tc>
          <w:tcPr>
            <w:tcW w:w="3080" w:type="dxa"/>
            <w:vAlign w:val="bottom"/>
          </w:tcPr>
          <w:p w14:paraId="1FEEA02B" w14:textId="77777777" w:rsidR="00084369" w:rsidRDefault="00084369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08360F9" w14:textId="77777777" w:rsidR="00084369" w:rsidRDefault="0008436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6B2BF1A4" w14:textId="77777777" w:rsidR="00084369" w:rsidRDefault="00084369">
            <w:pPr>
              <w:rPr>
                <w:sz w:val="1"/>
                <w:szCs w:val="1"/>
              </w:rPr>
            </w:pPr>
          </w:p>
        </w:tc>
      </w:tr>
      <w:tr w:rsidR="00084369" w14:paraId="7496604C" w14:textId="77777777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138A897" w14:textId="77777777" w:rsidR="00084369" w:rsidRDefault="00084369">
            <w:pPr>
              <w:rPr>
                <w:sz w:val="18"/>
                <w:szCs w:val="18"/>
              </w:rPr>
            </w:pPr>
          </w:p>
        </w:tc>
        <w:tc>
          <w:tcPr>
            <w:tcW w:w="3180" w:type="dxa"/>
            <w:gridSpan w:val="2"/>
            <w:tcBorders>
              <w:right w:val="single" w:sz="8" w:space="0" w:color="auto"/>
            </w:tcBorders>
            <w:vAlign w:val="bottom"/>
          </w:tcPr>
          <w:p w14:paraId="25A89C3F" w14:textId="77777777" w:rsidR="00084369" w:rsidRDefault="008A44D2">
            <w:pPr>
              <w:spacing w:line="21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Memory moment</w:t>
            </w:r>
          </w:p>
        </w:tc>
        <w:tc>
          <w:tcPr>
            <w:tcW w:w="100" w:type="dxa"/>
            <w:vAlign w:val="bottom"/>
          </w:tcPr>
          <w:p w14:paraId="507EEC3C" w14:textId="77777777" w:rsidR="00084369" w:rsidRDefault="00084369">
            <w:pPr>
              <w:rPr>
                <w:sz w:val="18"/>
                <w:szCs w:val="18"/>
              </w:rPr>
            </w:pPr>
          </w:p>
        </w:tc>
        <w:tc>
          <w:tcPr>
            <w:tcW w:w="3200" w:type="dxa"/>
            <w:gridSpan w:val="2"/>
            <w:tcBorders>
              <w:right w:val="single" w:sz="8" w:space="0" w:color="auto"/>
            </w:tcBorders>
            <w:vAlign w:val="bottom"/>
          </w:tcPr>
          <w:p w14:paraId="3039A159" w14:textId="14D12D44" w:rsidR="00084369" w:rsidRDefault="00084369">
            <w:pPr>
              <w:spacing w:line="194" w:lineRule="exact"/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2DEFAE39" w14:textId="77777777" w:rsidR="00084369" w:rsidRDefault="00084369">
            <w:pPr>
              <w:rPr>
                <w:sz w:val="18"/>
                <w:szCs w:val="18"/>
              </w:rPr>
            </w:pPr>
          </w:p>
        </w:tc>
        <w:tc>
          <w:tcPr>
            <w:tcW w:w="3200" w:type="dxa"/>
            <w:gridSpan w:val="2"/>
            <w:tcBorders>
              <w:right w:val="single" w:sz="8" w:space="0" w:color="auto"/>
            </w:tcBorders>
            <w:vAlign w:val="bottom"/>
          </w:tcPr>
          <w:p w14:paraId="5EFB80D8" w14:textId="43A37EC7" w:rsidR="00084369" w:rsidRDefault="00084369" w:rsidP="008A44D2">
            <w:pPr>
              <w:spacing w:line="194" w:lineRule="exac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718ACAE3" w14:textId="77777777" w:rsidR="00084369" w:rsidRDefault="00084369">
            <w:pPr>
              <w:rPr>
                <w:sz w:val="1"/>
                <w:szCs w:val="1"/>
              </w:rPr>
            </w:pPr>
          </w:p>
        </w:tc>
      </w:tr>
      <w:tr w:rsidR="00084369" w14:paraId="08134B07" w14:textId="77777777">
        <w:trPr>
          <w:trHeight w:val="17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47F92AEF" w14:textId="77777777" w:rsidR="00084369" w:rsidRDefault="00084369">
            <w:pPr>
              <w:rPr>
                <w:sz w:val="15"/>
                <w:szCs w:val="15"/>
              </w:rPr>
            </w:pPr>
          </w:p>
        </w:tc>
        <w:tc>
          <w:tcPr>
            <w:tcW w:w="3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3CF0FF3F" w14:textId="77777777" w:rsidR="00084369" w:rsidRDefault="008A44D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Flashbacks, retrospection</w:t>
            </w:r>
          </w:p>
        </w:tc>
        <w:tc>
          <w:tcPr>
            <w:tcW w:w="100" w:type="dxa"/>
            <w:vAlign w:val="bottom"/>
          </w:tcPr>
          <w:p w14:paraId="047CE75C" w14:textId="77777777" w:rsidR="00084369" w:rsidRDefault="00084369">
            <w:pPr>
              <w:rPr>
                <w:sz w:val="15"/>
                <w:szCs w:val="15"/>
              </w:rPr>
            </w:pPr>
          </w:p>
        </w:tc>
        <w:tc>
          <w:tcPr>
            <w:tcW w:w="3200" w:type="dxa"/>
            <w:gridSpan w:val="2"/>
            <w:tcBorders>
              <w:right w:val="single" w:sz="8" w:space="0" w:color="auto"/>
            </w:tcBorders>
            <w:vAlign w:val="bottom"/>
          </w:tcPr>
          <w:p w14:paraId="46C4753C" w14:textId="267C979D" w:rsidR="00084369" w:rsidRDefault="00084369" w:rsidP="008A44D2">
            <w:pPr>
              <w:spacing w:line="174" w:lineRule="exact"/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79D25D34" w14:textId="77777777" w:rsidR="00084369" w:rsidRDefault="00084369">
            <w:pPr>
              <w:rPr>
                <w:sz w:val="15"/>
                <w:szCs w:val="15"/>
              </w:rPr>
            </w:pPr>
          </w:p>
        </w:tc>
        <w:tc>
          <w:tcPr>
            <w:tcW w:w="32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164E8F00" w14:textId="3763ECA0" w:rsidR="00084369" w:rsidRDefault="00084369" w:rsidP="008A44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5ED0B742" w14:textId="77777777" w:rsidR="00084369" w:rsidRDefault="00084369">
            <w:pPr>
              <w:rPr>
                <w:sz w:val="1"/>
                <w:szCs w:val="1"/>
              </w:rPr>
            </w:pPr>
          </w:p>
        </w:tc>
      </w:tr>
      <w:tr w:rsidR="00084369" w14:paraId="69E8F8D0" w14:textId="77777777">
        <w:trPr>
          <w:trHeight w:val="8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731FC2B" w14:textId="77777777" w:rsidR="00084369" w:rsidRDefault="00084369">
            <w:pPr>
              <w:rPr>
                <w:sz w:val="7"/>
                <w:szCs w:val="7"/>
              </w:rPr>
            </w:pPr>
          </w:p>
        </w:tc>
        <w:tc>
          <w:tcPr>
            <w:tcW w:w="3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03A3F968" w14:textId="77777777" w:rsidR="00084369" w:rsidRDefault="00084369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44A3C0F4" w14:textId="77777777" w:rsidR="00084369" w:rsidRDefault="00084369">
            <w:pPr>
              <w:rPr>
                <w:sz w:val="7"/>
                <w:szCs w:val="7"/>
              </w:rPr>
            </w:pPr>
          </w:p>
        </w:tc>
        <w:tc>
          <w:tcPr>
            <w:tcW w:w="32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592E36FE" w14:textId="3BF734DB" w:rsidR="00084369" w:rsidRDefault="00084369">
            <w:pPr>
              <w:spacing w:line="194" w:lineRule="exact"/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5D008CC2" w14:textId="77777777" w:rsidR="00084369" w:rsidRDefault="00084369">
            <w:pPr>
              <w:rPr>
                <w:sz w:val="7"/>
                <w:szCs w:val="7"/>
              </w:rPr>
            </w:pPr>
          </w:p>
        </w:tc>
        <w:tc>
          <w:tcPr>
            <w:tcW w:w="3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7924CA30" w14:textId="77777777" w:rsidR="00084369" w:rsidRDefault="00084369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136D79DE" w14:textId="77777777" w:rsidR="00084369" w:rsidRDefault="00084369">
            <w:pPr>
              <w:rPr>
                <w:sz w:val="1"/>
                <w:szCs w:val="1"/>
              </w:rPr>
            </w:pPr>
          </w:p>
        </w:tc>
      </w:tr>
      <w:tr w:rsidR="00084369" w14:paraId="33F5B777" w14:textId="77777777">
        <w:trPr>
          <w:trHeight w:val="1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299E2220" w14:textId="77777777" w:rsidR="00084369" w:rsidRDefault="00084369">
            <w:pPr>
              <w:rPr>
                <w:sz w:val="9"/>
                <w:szCs w:val="9"/>
              </w:rPr>
            </w:pPr>
          </w:p>
        </w:tc>
        <w:tc>
          <w:tcPr>
            <w:tcW w:w="3060" w:type="dxa"/>
            <w:vAlign w:val="bottom"/>
          </w:tcPr>
          <w:p w14:paraId="328FE1F2" w14:textId="77777777" w:rsidR="00084369" w:rsidRDefault="00084369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4DBBCDB" w14:textId="77777777" w:rsidR="00084369" w:rsidRDefault="00084369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14:paraId="0CE90364" w14:textId="77777777" w:rsidR="00084369" w:rsidRDefault="00084369">
            <w:pPr>
              <w:rPr>
                <w:sz w:val="9"/>
                <w:szCs w:val="9"/>
              </w:rPr>
            </w:pPr>
          </w:p>
        </w:tc>
        <w:tc>
          <w:tcPr>
            <w:tcW w:w="3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6233C108" w14:textId="77777777" w:rsidR="00084369" w:rsidRDefault="00084369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14:paraId="76814876" w14:textId="77777777" w:rsidR="00084369" w:rsidRDefault="00084369">
            <w:pPr>
              <w:rPr>
                <w:sz w:val="9"/>
                <w:szCs w:val="9"/>
              </w:rPr>
            </w:pPr>
          </w:p>
        </w:tc>
        <w:tc>
          <w:tcPr>
            <w:tcW w:w="32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58C5E109" w14:textId="0B894F70" w:rsidR="00084369" w:rsidRDefault="00084369">
            <w:pPr>
              <w:spacing w:line="195" w:lineRule="exac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3A56EE03" w14:textId="77777777" w:rsidR="00084369" w:rsidRDefault="00084369">
            <w:pPr>
              <w:rPr>
                <w:sz w:val="1"/>
                <w:szCs w:val="1"/>
              </w:rPr>
            </w:pPr>
          </w:p>
        </w:tc>
      </w:tr>
      <w:tr w:rsidR="00084369" w14:paraId="6617F696" w14:textId="77777777">
        <w:trPr>
          <w:trHeight w:val="1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748C29EB" w14:textId="77777777" w:rsidR="00084369" w:rsidRDefault="00084369">
            <w:pPr>
              <w:rPr>
                <w:sz w:val="10"/>
                <w:szCs w:val="10"/>
              </w:rPr>
            </w:pPr>
          </w:p>
        </w:tc>
        <w:tc>
          <w:tcPr>
            <w:tcW w:w="3060" w:type="dxa"/>
            <w:vAlign w:val="bottom"/>
          </w:tcPr>
          <w:p w14:paraId="40310678" w14:textId="77777777" w:rsidR="00084369" w:rsidRDefault="0008436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3D20B3A" w14:textId="77777777" w:rsidR="00084369" w:rsidRDefault="00084369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14:paraId="1C057D8C" w14:textId="77777777" w:rsidR="00084369" w:rsidRDefault="00084369">
            <w:pPr>
              <w:rPr>
                <w:sz w:val="10"/>
                <w:szCs w:val="10"/>
              </w:rPr>
            </w:pPr>
          </w:p>
        </w:tc>
        <w:tc>
          <w:tcPr>
            <w:tcW w:w="3080" w:type="dxa"/>
            <w:vAlign w:val="bottom"/>
          </w:tcPr>
          <w:p w14:paraId="19AE36A8" w14:textId="77777777" w:rsidR="00084369" w:rsidRDefault="0008436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B7399DB" w14:textId="77777777" w:rsidR="00084369" w:rsidRDefault="00084369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2CE243B2" w14:textId="77777777" w:rsidR="00084369" w:rsidRDefault="00084369">
            <w:pPr>
              <w:rPr>
                <w:sz w:val="10"/>
                <w:szCs w:val="10"/>
              </w:rPr>
            </w:pPr>
          </w:p>
        </w:tc>
        <w:tc>
          <w:tcPr>
            <w:tcW w:w="3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7F4BD508" w14:textId="77777777" w:rsidR="00084369" w:rsidRDefault="0008436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1B389E27" w14:textId="77777777" w:rsidR="00084369" w:rsidRDefault="00084369">
            <w:pPr>
              <w:rPr>
                <w:sz w:val="1"/>
                <w:szCs w:val="1"/>
              </w:rPr>
            </w:pPr>
          </w:p>
        </w:tc>
      </w:tr>
      <w:tr w:rsidR="00084369" w14:paraId="7F09F8EA" w14:textId="77777777" w:rsidTr="008A44D2">
        <w:trPr>
          <w:trHeight w:val="10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05BD014" w14:textId="77777777" w:rsidR="00084369" w:rsidRDefault="00084369">
            <w:pPr>
              <w:rPr>
                <w:sz w:val="17"/>
                <w:szCs w:val="17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14:paraId="1D4A6536" w14:textId="77777777" w:rsidR="00084369" w:rsidRDefault="00084369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198935" w14:textId="77777777" w:rsidR="00084369" w:rsidRDefault="00084369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0B17FC2" w14:textId="77777777" w:rsidR="00084369" w:rsidRDefault="00084369">
            <w:pPr>
              <w:rPr>
                <w:sz w:val="17"/>
                <w:szCs w:val="17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14:paraId="447F1695" w14:textId="77777777" w:rsidR="00084369" w:rsidRDefault="00084369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923B8D" w14:textId="77777777" w:rsidR="00084369" w:rsidRDefault="00084369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7037FDE" w14:textId="77777777" w:rsidR="00084369" w:rsidRDefault="00084369">
            <w:pPr>
              <w:rPr>
                <w:sz w:val="17"/>
                <w:szCs w:val="17"/>
              </w:rPr>
            </w:pPr>
          </w:p>
        </w:tc>
        <w:tc>
          <w:tcPr>
            <w:tcW w:w="3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4D33DA" w14:textId="77777777" w:rsidR="00084369" w:rsidRDefault="00084369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58CB019E" w14:textId="77777777" w:rsidR="00084369" w:rsidRDefault="00084369">
            <w:pPr>
              <w:rPr>
                <w:sz w:val="1"/>
                <w:szCs w:val="1"/>
              </w:rPr>
            </w:pPr>
          </w:p>
        </w:tc>
      </w:tr>
      <w:tr w:rsidR="00084369" w14:paraId="71F1E059" w14:textId="77777777">
        <w:trPr>
          <w:trHeight w:val="24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C9F2623" w14:textId="77777777" w:rsidR="00084369" w:rsidRDefault="00084369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bottom"/>
          </w:tcPr>
          <w:p w14:paraId="4086F3BE" w14:textId="77777777" w:rsidR="00084369" w:rsidRDefault="0008436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4419080" w14:textId="77777777" w:rsidR="00084369" w:rsidRDefault="0008436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32513520" w14:textId="77777777" w:rsidR="00084369" w:rsidRDefault="00084369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vAlign w:val="bottom"/>
          </w:tcPr>
          <w:p w14:paraId="706FD00F" w14:textId="77777777" w:rsidR="00084369" w:rsidRDefault="0008436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C8DBB93" w14:textId="77777777" w:rsidR="00084369" w:rsidRDefault="0008436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3461AE13" w14:textId="77777777" w:rsidR="00084369" w:rsidRDefault="00084369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  <w:gridSpan w:val="2"/>
            <w:tcBorders>
              <w:right w:val="single" w:sz="8" w:space="0" w:color="auto"/>
            </w:tcBorders>
            <w:vAlign w:val="bottom"/>
          </w:tcPr>
          <w:p w14:paraId="225FE72C" w14:textId="241569FA" w:rsidR="00084369" w:rsidRDefault="00084369" w:rsidP="008A44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54343569" w14:textId="77777777" w:rsidR="00084369" w:rsidRDefault="00084369">
            <w:pPr>
              <w:rPr>
                <w:sz w:val="1"/>
                <w:szCs w:val="1"/>
              </w:rPr>
            </w:pPr>
          </w:p>
        </w:tc>
      </w:tr>
      <w:tr w:rsidR="00084369" w14:paraId="3B1E7BDC" w14:textId="77777777">
        <w:trPr>
          <w:trHeight w:val="20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738A30D" w14:textId="77777777" w:rsidR="00084369" w:rsidRDefault="00084369">
            <w:pPr>
              <w:rPr>
                <w:sz w:val="17"/>
                <w:szCs w:val="17"/>
              </w:rPr>
            </w:pPr>
          </w:p>
        </w:tc>
        <w:tc>
          <w:tcPr>
            <w:tcW w:w="3180" w:type="dxa"/>
            <w:gridSpan w:val="2"/>
            <w:tcBorders>
              <w:right w:val="single" w:sz="8" w:space="0" w:color="auto"/>
            </w:tcBorders>
            <w:vAlign w:val="bottom"/>
          </w:tcPr>
          <w:p w14:paraId="02D41925" w14:textId="77777777" w:rsidR="00084369" w:rsidRDefault="008A44D2">
            <w:pPr>
              <w:spacing w:line="19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Picture this</w:t>
            </w:r>
          </w:p>
        </w:tc>
        <w:tc>
          <w:tcPr>
            <w:tcW w:w="100" w:type="dxa"/>
            <w:vAlign w:val="bottom"/>
          </w:tcPr>
          <w:p w14:paraId="1DD557BE" w14:textId="77777777" w:rsidR="00084369" w:rsidRDefault="00084369">
            <w:pPr>
              <w:rPr>
                <w:sz w:val="17"/>
                <w:szCs w:val="17"/>
              </w:rPr>
            </w:pPr>
          </w:p>
        </w:tc>
        <w:tc>
          <w:tcPr>
            <w:tcW w:w="3200" w:type="dxa"/>
            <w:gridSpan w:val="2"/>
            <w:tcBorders>
              <w:right w:val="single" w:sz="8" w:space="0" w:color="auto"/>
            </w:tcBorders>
            <w:vAlign w:val="bottom"/>
          </w:tcPr>
          <w:p w14:paraId="1C93C974" w14:textId="543E5689" w:rsidR="00084369" w:rsidRDefault="0008436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6CA41ECF" w14:textId="77777777" w:rsidR="00084369" w:rsidRDefault="00084369">
            <w:pPr>
              <w:rPr>
                <w:sz w:val="17"/>
                <w:szCs w:val="17"/>
              </w:rPr>
            </w:pPr>
          </w:p>
        </w:tc>
        <w:tc>
          <w:tcPr>
            <w:tcW w:w="32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6F3EE9D3" w14:textId="1EAE5D05" w:rsidR="00084369" w:rsidRDefault="0008436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5B9D42F4" w14:textId="77777777" w:rsidR="00084369" w:rsidRDefault="00084369">
            <w:pPr>
              <w:rPr>
                <w:sz w:val="1"/>
                <w:szCs w:val="1"/>
              </w:rPr>
            </w:pPr>
          </w:p>
        </w:tc>
      </w:tr>
      <w:tr w:rsidR="00084369" w14:paraId="5C08A110" w14:textId="77777777">
        <w:trPr>
          <w:trHeight w:val="4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B826C02" w14:textId="77777777" w:rsidR="00084369" w:rsidRDefault="00084369">
            <w:pPr>
              <w:rPr>
                <w:sz w:val="4"/>
                <w:szCs w:val="4"/>
              </w:rPr>
            </w:pPr>
          </w:p>
        </w:tc>
        <w:tc>
          <w:tcPr>
            <w:tcW w:w="3060" w:type="dxa"/>
            <w:vAlign w:val="bottom"/>
          </w:tcPr>
          <w:p w14:paraId="75764E55" w14:textId="77777777" w:rsidR="00084369" w:rsidRDefault="00084369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6A80944" w14:textId="77777777" w:rsidR="00084369" w:rsidRDefault="00084369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14:paraId="07784F3F" w14:textId="77777777" w:rsidR="00084369" w:rsidRDefault="00084369">
            <w:pPr>
              <w:rPr>
                <w:sz w:val="4"/>
                <w:szCs w:val="4"/>
              </w:rPr>
            </w:pPr>
          </w:p>
        </w:tc>
        <w:tc>
          <w:tcPr>
            <w:tcW w:w="32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2D84D9B0" w14:textId="1A6949BB" w:rsidR="00084369" w:rsidRDefault="00084369" w:rsidP="008A44D2">
            <w:pPr>
              <w:spacing w:line="194" w:lineRule="exact"/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5C9FF872" w14:textId="77777777" w:rsidR="00084369" w:rsidRDefault="00084369">
            <w:pPr>
              <w:rPr>
                <w:sz w:val="4"/>
                <w:szCs w:val="4"/>
              </w:rPr>
            </w:pPr>
          </w:p>
        </w:tc>
        <w:tc>
          <w:tcPr>
            <w:tcW w:w="3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000B2082" w14:textId="77777777" w:rsidR="00084369" w:rsidRDefault="0008436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45EACEB4" w14:textId="77777777" w:rsidR="00084369" w:rsidRDefault="00084369">
            <w:pPr>
              <w:rPr>
                <w:sz w:val="1"/>
                <w:szCs w:val="1"/>
              </w:rPr>
            </w:pPr>
          </w:p>
        </w:tc>
      </w:tr>
      <w:tr w:rsidR="00084369" w14:paraId="1D01E9F1" w14:textId="77777777">
        <w:trPr>
          <w:trHeight w:val="14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5217C9D7" w14:textId="77777777" w:rsidR="00084369" w:rsidRDefault="00084369">
            <w:pPr>
              <w:rPr>
                <w:sz w:val="12"/>
                <w:szCs w:val="12"/>
              </w:rPr>
            </w:pPr>
          </w:p>
        </w:tc>
        <w:tc>
          <w:tcPr>
            <w:tcW w:w="3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75A70D93" w14:textId="77777777" w:rsidR="00084369" w:rsidRDefault="008A44D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Sensory description</w:t>
            </w:r>
          </w:p>
        </w:tc>
        <w:tc>
          <w:tcPr>
            <w:tcW w:w="100" w:type="dxa"/>
            <w:vAlign w:val="bottom"/>
          </w:tcPr>
          <w:p w14:paraId="24C0C3C1" w14:textId="77777777" w:rsidR="00084369" w:rsidRDefault="00084369">
            <w:pPr>
              <w:rPr>
                <w:sz w:val="12"/>
                <w:szCs w:val="12"/>
              </w:rPr>
            </w:pPr>
          </w:p>
        </w:tc>
        <w:tc>
          <w:tcPr>
            <w:tcW w:w="3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122286A0" w14:textId="77777777" w:rsidR="00084369" w:rsidRDefault="00084369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14:paraId="519374DA" w14:textId="77777777" w:rsidR="00084369" w:rsidRDefault="00084369">
            <w:pPr>
              <w:rPr>
                <w:sz w:val="12"/>
                <w:szCs w:val="12"/>
              </w:rPr>
            </w:pPr>
          </w:p>
        </w:tc>
        <w:tc>
          <w:tcPr>
            <w:tcW w:w="32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20F6A909" w14:textId="40AF431C" w:rsidR="00084369" w:rsidRDefault="00084369" w:rsidP="008A44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31BF8FF1" w14:textId="77777777" w:rsidR="00084369" w:rsidRDefault="00084369">
            <w:pPr>
              <w:rPr>
                <w:sz w:val="1"/>
                <w:szCs w:val="1"/>
              </w:rPr>
            </w:pPr>
          </w:p>
        </w:tc>
      </w:tr>
      <w:tr w:rsidR="00084369" w14:paraId="40731CCE" w14:textId="77777777">
        <w:trPr>
          <w:trHeight w:val="5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6D7890C6" w14:textId="77777777" w:rsidR="00084369" w:rsidRDefault="00084369">
            <w:pPr>
              <w:rPr>
                <w:sz w:val="4"/>
                <w:szCs w:val="4"/>
              </w:rPr>
            </w:pPr>
          </w:p>
        </w:tc>
        <w:tc>
          <w:tcPr>
            <w:tcW w:w="3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4556EE0C" w14:textId="77777777" w:rsidR="00084369" w:rsidRDefault="00084369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14:paraId="32F70E6A" w14:textId="77777777" w:rsidR="00084369" w:rsidRDefault="00084369">
            <w:pPr>
              <w:rPr>
                <w:sz w:val="4"/>
                <w:szCs w:val="4"/>
              </w:rPr>
            </w:pPr>
          </w:p>
        </w:tc>
        <w:tc>
          <w:tcPr>
            <w:tcW w:w="3080" w:type="dxa"/>
            <w:vAlign w:val="bottom"/>
          </w:tcPr>
          <w:p w14:paraId="4AF0B9FF" w14:textId="77777777" w:rsidR="00084369" w:rsidRDefault="00084369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01C3C0A" w14:textId="77777777" w:rsidR="00084369" w:rsidRDefault="00084369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2637FB4A" w14:textId="77777777" w:rsidR="00084369" w:rsidRDefault="00084369">
            <w:pPr>
              <w:rPr>
                <w:sz w:val="4"/>
                <w:szCs w:val="4"/>
              </w:rPr>
            </w:pPr>
          </w:p>
        </w:tc>
        <w:tc>
          <w:tcPr>
            <w:tcW w:w="3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4CB00D70" w14:textId="77777777" w:rsidR="00084369" w:rsidRDefault="0008436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19006D70" w14:textId="77777777" w:rsidR="00084369" w:rsidRDefault="00084369">
            <w:pPr>
              <w:rPr>
                <w:sz w:val="1"/>
                <w:szCs w:val="1"/>
              </w:rPr>
            </w:pPr>
          </w:p>
        </w:tc>
      </w:tr>
      <w:tr w:rsidR="00084369" w14:paraId="37C91E34" w14:textId="77777777">
        <w:trPr>
          <w:trHeight w:val="5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1B24F0BE" w14:textId="77777777" w:rsidR="00084369" w:rsidRDefault="00084369">
            <w:pPr>
              <w:rPr>
                <w:sz w:val="4"/>
                <w:szCs w:val="4"/>
              </w:rPr>
            </w:pPr>
          </w:p>
        </w:tc>
        <w:tc>
          <w:tcPr>
            <w:tcW w:w="3060" w:type="dxa"/>
            <w:vAlign w:val="bottom"/>
          </w:tcPr>
          <w:p w14:paraId="73345DB2" w14:textId="77777777" w:rsidR="00084369" w:rsidRDefault="00084369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AFB6A1A" w14:textId="77777777" w:rsidR="00084369" w:rsidRDefault="00084369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14:paraId="5A224BC6" w14:textId="77777777" w:rsidR="00084369" w:rsidRDefault="00084369">
            <w:pPr>
              <w:rPr>
                <w:sz w:val="4"/>
                <w:szCs w:val="4"/>
              </w:rPr>
            </w:pPr>
          </w:p>
        </w:tc>
        <w:tc>
          <w:tcPr>
            <w:tcW w:w="3080" w:type="dxa"/>
            <w:vAlign w:val="bottom"/>
          </w:tcPr>
          <w:p w14:paraId="70C1CD15" w14:textId="77777777" w:rsidR="00084369" w:rsidRDefault="00084369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5E59CE2" w14:textId="77777777" w:rsidR="00084369" w:rsidRDefault="00084369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64C0667C" w14:textId="77777777" w:rsidR="00084369" w:rsidRDefault="00084369">
            <w:pPr>
              <w:rPr>
                <w:sz w:val="4"/>
                <w:szCs w:val="4"/>
              </w:rPr>
            </w:pPr>
          </w:p>
        </w:tc>
        <w:tc>
          <w:tcPr>
            <w:tcW w:w="3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4428A1D3" w14:textId="77777777" w:rsidR="00084369" w:rsidRDefault="0008436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65D50261" w14:textId="77777777" w:rsidR="00084369" w:rsidRDefault="00084369">
            <w:pPr>
              <w:rPr>
                <w:sz w:val="1"/>
                <w:szCs w:val="1"/>
              </w:rPr>
            </w:pPr>
          </w:p>
        </w:tc>
      </w:tr>
      <w:tr w:rsidR="00084369" w14:paraId="009C6B23" w14:textId="77777777" w:rsidTr="008A44D2">
        <w:trPr>
          <w:trHeight w:val="20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14:paraId="39987800" w14:textId="77777777" w:rsidR="00084369" w:rsidRDefault="00084369"/>
        </w:tc>
        <w:tc>
          <w:tcPr>
            <w:tcW w:w="3060" w:type="dxa"/>
            <w:vAlign w:val="bottom"/>
          </w:tcPr>
          <w:p w14:paraId="294059F0" w14:textId="77777777" w:rsidR="00084369" w:rsidRDefault="00084369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4C72009" w14:textId="77777777" w:rsidR="00084369" w:rsidRDefault="00084369"/>
        </w:tc>
        <w:tc>
          <w:tcPr>
            <w:tcW w:w="100" w:type="dxa"/>
            <w:vAlign w:val="bottom"/>
          </w:tcPr>
          <w:p w14:paraId="0624B691" w14:textId="77777777" w:rsidR="00084369" w:rsidRDefault="00084369"/>
        </w:tc>
        <w:tc>
          <w:tcPr>
            <w:tcW w:w="3080" w:type="dxa"/>
            <w:vAlign w:val="bottom"/>
          </w:tcPr>
          <w:p w14:paraId="497C7C1E" w14:textId="77777777" w:rsidR="00084369" w:rsidRDefault="00084369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7B26184" w14:textId="77777777" w:rsidR="00084369" w:rsidRDefault="00084369"/>
        </w:tc>
        <w:tc>
          <w:tcPr>
            <w:tcW w:w="80" w:type="dxa"/>
            <w:vAlign w:val="bottom"/>
          </w:tcPr>
          <w:p w14:paraId="2153DDE5" w14:textId="77777777" w:rsidR="00084369" w:rsidRDefault="00084369"/>
        </w:tc>
        <w:tc>
          <w:tcPr>
            <w:tcW w:w="3200" w:type="dxa"/>
            <w:gridSpan w:val="2"/>
            <w:tcBorders>
              <w:right w:val="single" w:sz="8" w:space="0" w:color="auto"/>
            </w:tcBorders>
            <w:vAlign w:val="bottom"/>
          </w:tcPr>
          <w:p w14:paraId="297464F9" w14:textId="6E260BA0" w:rsidR="00084369" w:rsidRDefault="00084369" w:rsidP="008A44D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71526292" w14:textId="77777777" w:rsidR="00084369" w:rsidRDefault="00084369">
            <w:pPr>
              <w:rPr>
                <w:sz w:val="1"/>
                <w:szCs w:val="1"/>
              </w:rPr>
            </w:pPr>
          </w:p>
        </w:tc>
      </w:tr>
      <w:tr w:rsidR="00084369" w14:paraId="53CCF287" w14:textId="77777777" w:rsidTr="008A44D2">
        <w:trPr>
          <w:trHeight w:val="10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BC6C701" w14:textId="77777777" w:rsidR="00084369" w:rsidRDefault="00084369">
            <w:pPr>
              <w:rPr>
                <w:sz w:val="14"/>
                <w:szCs w:val="14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14:paraId="63CD280F" w14:textId="77777777" w:rsidR="00084369" w:rsidRDefault="00084369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86C3B8" w14:textId="77777777" w:rsidR="00084369" w:rsidRDefault="0008436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D0F3A2A" w14:textId="77777777" w:rsidR="00084369" w:rsidRDefault="00084369">
            <w:pPr>
              <w:rPr>
                <w:sz w:val="14"/>
                <w:szCs w:val="14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14:paraId="2C3752AC" w14:textId="77777777" w:rsidR="00084369" w:rsidRDefault="00084369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6B5C29" w14:textId="77777777" w:rsidR="00084369" w:rsidRDefault="00084369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6EBB7C44" w14:textId="77777777" w:rsidR="00084369" w:rsidRDefault="00084369">
            <w:pPr>
              <w:rPr>
                <w:sz w:val="14"/>
                <w:szCs w:val="14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14:paraId="299B21B5" w14:textId="77777777" w:rsidR="00084369" w:rsidRDefault="00084369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68F0E6" w14:textId="77777777" w:rsidR="00084369" w:rsidRDefault="0008436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37EE80B8" w14:textId="77777777" w:rsidR="00084369" w:rsidRDefault="00084369">
            <w:pPr>
              <w:rPr>
                <w:sz w:val="1"/>
                <w:szCs w:val="1"/>
              </w:rPr>
            </w:pPr>
          </w:p>
        </w:tc>
      </w:tr>
    </w:tbl>
    <w:p w14:paraId="29FC2CC1" w14:textId="77777777" w:rsidR="00AB1D6B" w:rsidRDefault="00AB1D6B">
      <w:pPr>
        <w:spacing w:line="20" w:lineRule="exact"/>
        <w:rPr>
          <w:sz w:val="24"/>
          <w:szCs w:val="24"/>
        </w:rPr>
      </w:pPr>
    </w:p>
    <w:p w14:paraId="54A642B5" w14:textId="3DF17ACA" w:rsidR="00AB1D6B" w:rsidRDefault="00AB1D6B" w:rsidP="00AB1D6B">
      <w:pPr>
        <w:rPr>
          <w:rFonts w:ascii="Calibri" w:hAnsi="Calibri"/>
          <w:sz w:val="24"/>
          <w:szCs w:val="24"/>
        </w:rPr>
      </w:pPr>
      <w:r w:rsidRPr="00AB1D6B">
        <w:rPr>
          <w:rFonts w:ascii="Calibri" w:hAnsi="Calibri"/>
          <w:sz w:val="24"/>
          <w:szCs w:val="24"/>
        </w:rPr>
        <w:lastRenderedPageBreak/>
        <w:t>Name:________________________</w:t>
      </w:r>
      <w:r>
        <w:rPr>
          <w:rFonts w:ascii="Calibri" w:hAnsi="Calibri"/>
          <w:sz w:val="24"/>
          <w:szCs w:val="24"/>
        </w:rPr>
        <w:t>_______</w:t>
      </w:r>
      <w:r w:rsidRPr="00AB1D6B">
        <w:rPr>
          <w:rFonts w:ascii="Calibri" w:hAnsi="Calibri"/>
          <w:sz w:val="24"/>
          <w:szCs w:val="24"/>
        </w:rPr>
        <w:t>_ Period: _____________ Date: ___________________</w:t>
      </w:r>
    </w:p>
    <w:p w14:paraId="59C64CB1" w14:textId="77777777" w:rsidR="00AB1D6B" w:rsidRDefault="00AB1D6B" w:rsidP="00AB1D6B">
      <w:pPr>
        <w:rPr>
          <w:rFonts w:ascii="Calibri" w:hAnsi="Calibri"/>
          <w:sz w:val="24"/>
          <w:szCs w:val="24"/>
        </w:rPr>
      </w:pPr>
    </w:p>
    <w:p w14:paraId="6B02B97E" w14:textId="740061DC" w:rsidR="00AB1D6B" w:rsidRPr="00AB1D6B" w:rsidRDefault="00AB1D6B" w:rsidP="00AB1D6B">
      <w:pPr>
        <w:tabs>
          <w:tab w:val="left" w:pos="3920"/>
        </w:tabs>
        <w:jc w:val="center"/>
        <w:rPr>
          <w:rFonts w:ascii="Calibri" w:hAnsi="Calibri"/>
          <w:b/>
          <w:sz w:val="32"/>
          <w:szCs w:val="24"/>
        </w:rPr>
      </w:pPr>
      <w:r w:rsidRPr="00AB1D6B">
        <w:rPr>
          <w:rFonts w:ascii="Calibri" w:hAnsi="Calibri" w:cs="Helvetic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6ECD87" wp14:editId="0414EE55">
                <wp:simplePos x="0" y="0"/>
                <wp:positionH relativeFrom="column">
                  <wp:posOffset>-381635</wp:posOffset>
                </wp:positionH>
                <wp:positionV relativeFrom="paragraph">
                  <wp:posOffset>317500</wp:posOffset>
                </wp:positionV>
                <wp:extent cx="1486535" cy="91694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6535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EA04D4" w14:textId="233CAAA3" w:rsidR="00AB1D6B" w:rsidRPr="00AB1D6B" w:rsidRDefault="00AB1D6B">
                            <w:pPr>
                              <w:rPr>
                                <w:rFonts w:ascii="Calibri" w:hAnsi="Calibri"/>
                              </w:rPr>
                            </w:pPr>
                            <w:r w:rsidRPr="00AB1D6B">
                              <w:rPr>
                                <w:rFonts w:ascii="Calibri" w:hAnsi="Calibri"/>
                              </w:rPr>
                              <w:t>Find the hidden words. There should be 6 in each picture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6ECD87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0.05pt;margin-top:25pt;width:117.05pt;height:7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" filled="f" stroked="f">
                <v:textbox>
                  <w:txbxContent>
                    <w:p w14:paraId="69EA04D4" w14:textId="233CAAA3" w:rsidR="00AB1D6B" w:rsidRPr="00AB1D6B" w:rsidRDefault="00AB1D6B">
                      <w:pPr>
                        <w:rPr>
                          <w:rFonts w:ascii="Calibri" w:hAnsi="Calibri"/>
                        </w:rPr>
                      </w:pPr>
                      <w:r w:rsidRPr="00AB1D6B">
                        <w:rPr>
                          <w:rFonts w:ascii="Calibri" w:hAnsi="Calibri"/>
                        </w:rPr>
                        <w:t>Find the hidden words. There should be 6 in each picture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B1D6B">
        <w:rPr>
          <w:rFonts w:ascii="Calibri" w:hAnsi="Calibri"/>
          <w:b/>
          <w:sz w:val="32"/>
          <w:szCs w:val="24"/>
        </w:rPr>
        <w:t>Notice and Note Signposts for Fiction</w:t>
      </w:r>
    </w:p>
    <w:p w14:paraId="62930C42" w14:textId="6D08990F" w:rsidR="00AB1D6B" w:rsidRDefault="00AB1D6B" w:rsidP="00AB1D6B">
      <w:pPr>
        <w:rPr>
          <w:rFonts w:ascii="Calibri" w:hAnsi="Calibri"/>
          <w:sz w:val="24"/>
          <w:szCs w:val="24"/>
        </w:rPr>
      </w:pPr>
    </w:p>
    <w:p w14:paraId="2779140B" w14:textId="01C2861B" w:rsidR="00AB1D6B" w:rsidRDefault="00AB1D6B" w:rsidP="00AB1D6B">
      <w:pPr>
        <w:rPr>
          <w:rFonts w:ascii="Calibri" w:hAnsi="Calibri"/>
          <w:sz w:val="24"/>
          <w:szCs w:val="24"/>
        </w:rPr>
      </w:pPr>
      <w:r w:rsidRPr="00AB1D6B">
        <w:rPr>
          <w:rFonts w:ascii="Calibri" w:hAnsi="Calibri" w:cs="Helvetic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EF2EA37" wp14:editId="1CBC6CDF">
            <wp:simplePos x="0" y="0"/>
            <wp:positionH relativeFrom="column">
              <wp:posOffset>563245</wp:posOffset>
            </wp:positionH>
            <wp:positionV relativeFrom="paragraph">
              <wp:posOffset>60960</wp:posOffset>
            </wp:positionV>
            <wp:extent cx="4542155" cy="3482340"/>
            <wp:effectExtent l="0" t="0" r="4445" b="0"/>
            <wp:wrapThrough wrapText="bothSides">
              <wp:wrapPolygon edited="0">
                <wp:start x="0" y="0"/>
                <wp:lineTo x="0" y="21427"/>
                <wp:lineTo x="21500" y="21427"/>
                <wp:lineTo x="2150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155" cy="348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80FD28" w14:textId="25573377" w:rsidR="00084369" w:rsidRDefault="00AB1D6B" w:rsidP="00AB1D6B">
      <w:pPr>
        <w:rPr>
          <w:sz w:val="24"/>
          <w:szCs w:val="24"/>
        </w:rPr>
      </w:pPr>
      <w:r w:rsidRPr="00AB1D6B">
        <w:rPr>
          <w:rFonts w:ascii="Calibri" w:hAnsi="Calibri" w:cs="Helvetic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32A3FE3" wp14:editId="5BFFFB63">
            <wp:simplePos x="0" y="0"/>
            <wp:positionH relativeFrom="column">
              <wp:posOffset>572135</wp:posOffset>
            </wp:positionH>
            <wp:positionV relativeFrom="paragraph">
              <wp:posOffset>3714115</wp:posOffset>
            </wp:positionV>
            <wp:extent cx="4514850" cy="3895090"/>
            <wp:effectExtent l="0" t="0" r="6350" b="0"/>
            <wp:wrapThrough wrapText="bothSides">
              <wp:wrapPolygon edited="0">
                <wp:start x="0" y="0"/>
                <wp:lineTo x="0" y="21410"/>
                <wp:lineTo x="21509" y="21410"/>
                <wp:lineTo x="21509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89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1D6B">
        <w:rPr>
          <w:rFonts w:ascii="Calibri" w:hAnsi="Calibri"/>
          <w:sz w:val="24"/>
          <w:szCs w:val="24"/>
        </w:rPr>
        <w:br w:type="page"/>
      </w:r>
      <w:r w:rsidR="008A44D2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077CD8C0" wp14:editId="5B9402E8">
                <wp:simplePos x="0" y="0"/>
                <wp:positionH relativeFrom="column">
                  <wp:posOffset>6261100</wp:posOffset>
                </wp:positionH>
                <wp:positionV relativeFrom="paragraph">
                  <wp:posOffset>-2595245</wp:posOffset>
                </wp:positionV>
                <wp:extent cx="12065" cy="12065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493pt;margin-top:-204.3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 w:rsidR="008A44D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58407138" wp14:editId="3B44639C">
                <wp:simplePos x="0" y="0"/>
                <wp:positionH relativeFrom="column">
                  <wp:posOffset>6261100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493pt;margin-top:-0.6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sectPr w:rsidR="00084369">
      <w:pgSz w:w="12240" w:h="15840"/>
      <w:pgMar w:top="714" w:right="1080" w:bottom="818" w:left="1040" w:header="0" w:footer="0" w:gutter="0"/>
      <w:cols w:space="720" w:equalWidth="0">
        <w:col w:w="1012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EBC070" w14:textId="77777777" w:rsidR="00624207" w:rsidRDefault="00624207" w:rsidP="00AB1D6B">
      <w:r>
        <w:separator/>
      </w:r>
    </w:p>
  </w:endnote>
  <w:endnote w:type="continuationSeparator" w:id="0">
    <w:p w14:paraId="41E1D131" w14:textId="77777777" w:rsidR="00624207" w:rsidRDefault="00624207" w:rsidP="00AB1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88FCE6" w14:textId="77777777" w:rsidR="00624207" w:rsidRDefault="00624207" w:rsidP="00AB1D6B">
      <w:r>
        <w:separator/>
      </w:r>
    </w:p>
  </w:footnote>
  <w:footnote w:type="continuationSeparator" w:id="0">
    <w:p w14:paraId="7693215F" w14:textId="77777777" w:rsidR="00624207" w:rsidRDefault="00624207" w:rsidP="00AB1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B23C6"/>
    <w:multiLevelType w:val="hybridMultilevel"/>
    <w:tmpl w:val="E0C8F054"/>
    <w:lvl w:ilvl="0" w:tplc="8012BB1E">
      <w:start w:val="1"/>
      <w:numFmt w:val="bullet"/>
      <w:lvlText w:val=""/>
      <w:lvlJc w:val="left"/>
    </w:lvl>
    <w:lvl w:ilvl="1" w:tplc="2364093C">
      <w:numFmt w:val="decimal"/>
      <w:lvlText w:val=""/>
      <w:lvlJc w:val="left"/>
    </w:lvl>
    <w:lvl w:ilvl="2" w:tplc="9ADC7240">
      <w:numFmt w:val="decimal"/>
      <w:lvlText w:val=""/>
      <w:lvlJc w:val="left"/>
    </w:lvl>
    <w:lvl w:ilvl="3" w:tplc="9634C260">
      <w:numFmt w:val="decimal"/>
      <w:lvlText w:val=""/>
      <w:lvlJc w:val="left"/>
    </w:lvl>
    <w:lvl w:ilvl="4" w:tplc="59020428">
      <w:numFmt w:val="decimal"/>
      <w:lvlText w:val=""/>
      <w:lvlJc w:val="left"/>
    </w:lvl>
    <w:lvl w:ilvl="5" w:tplc="DBEC7BF2">
      <w:numFmt w:val="decimal"/>
      <w:lvlText w:val=""/>
      <w:lvlJc w:val="left"/>
    </w:lvl>
    <w:lvl w:ilvl="6" w:tplc="7B68BFAA">
      <w:numFmt w:val="decimal"/>
      <w:lvlText w:val=""/>
      <w:lvlJc w:val="left"/>
    </w:lvl>
    <w:lvl w:ilvl="7" w:tplc="96BAC25C">
      <w:numFmt w:val="decimal"/>
      <w:lvlText w:val=""/>
      <w:lvlJc w:val="left"/>
    </w:lvl>
    <w:lvl w:ilvl="8" w:tplc="D876C102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369"/>
    <w:rsid w:val="00084369"/>
    <w:rsid w:val="00332E10"/>
    <w:rsid w:val="004E330A"/>
    <w:rsid w:val="00624207"/>
    <w:rsid w:val="008A44D2"/>
    <w:rsid w:val="00AB1D6B"/>
    <w:rsid w:val="00B20BA3"/>
    <w:rsid w:val="00E2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120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D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D6B"/>
  </w:style>
  <w:style w:type="paragraph" w:styleId="Footer">
    <w:name w:val="footer"/>
    <w:basedOn w:val="Normal"/>
    <w:link w:val="FooterChar"/>
    <w:uiPriority w:val="99"/>
    <w:unhideWhenUsed/>
    <w:rsid w:val="00AB1D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346</Words>
  <Characters>1975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Heather Gonzalez</cp:lastModifiedBy>
  <cp:revision>5</cp:revision>
  <dcterms:created xsi:type="dcterms:W3CDTF">2016-08-05T19:00:00Z</dcterms:created>
  <dcterms:modified xsi:type="dcterms:W3CDTF">2016-08-05T20:56:00Z</dcterms:modified>
</cp:coreProperties>
</file>